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7E3FB" w14:textId="77777777" w:rsidR="009747BE" w:rsidRPr="003F506F" w:rsidRDefault="009747BE" w:rsidP="009747BE">
      <w:pPr>
        <w:jc w:val="center"/>
        <w:rPr>
          <w:rFonts w:ascii="Arial" w:hAnsi="Arial" w:cs="Arial"/>
          <w:sz w:val="24"/>
          <w:szCs w:val="24"/>
        </w:rPr>
      </w:pPr>
      <w:r w:rsidRPr="00275C8A">
        <w:rPr>
          <w:rFonts w:ascii="Arial" w:eastAsia="Cambria" w:hAnsi="Arial" w:cs="Arial"/>
          <w:b/>
          <w:bCs/>
          <w:color w:val="000000"/>
          <w:sz w:val="24"/>
          <w:szCs w:val="24"/>
          <w:bdr w:val="nil"/>
        </w:rPr>
        <w:t>ANEXO VII</w:t>
      </w:r>
      <w:r>
        <w:rPr>
          <w:rFonts w:ascii="Arial" w:eastAsia="Cambria" w:hAnsi="Arial" w:cs="Arial"/>
          <w:b/>
          <w:bCs/>
          <w:color w:val="000000"/>
          <w:sz w:val="24"/>
          <w:szCs w:val="24"/>
          <w:bdr w:val="nil"/>
        </w:rPr>
        <w:t xml:space="preserve">. </w:t>
      </w:r>
      <w:r w:rsidRPr="00275C8A">
        <w:rPr>
          <w:rFonts w:ascii="Arial" w:eastAsia="Cambria" w:hAnsi="Arial" w:cs="Arial"/>
          <w:b/>
          <w:bCs/>
          <w:color w:val="000000"/>
          <w:sz w:val="24"/>
          <w:szCs w:val="24"/>
          <w:bdr w:val="nil"/>
        </w:rPr>
        <w:t>PLAN INICIAL DE SOSTENIBILIDAD AMBIENTAL DEL EVENTO (</w:t>
      </w:r>
      <w:r w:rsidRPr="00275C8A">
        <w:rPr>
          <w:rFonts w:ascii="Arial" w:eastAsia="Cambria" w:hAnsi="Arial" w:cs="Arial"/>
          <w:b/>
          <w:bCs/>
          <w:color w:val="000000"/>
          <w:sz w:val="22"/>
          <w:szCs w:val="22"/>
          <w:bdr w:val="nil"/>
        </w:rPr>
        <w:t>&gt;</w:t>
      </w:r>
      <w:r w:rsidRPr="00275C8A">
        <w:rPr>
          <w:rFonts w:ascii="Arial" w:eastAsia="Cambria" w:hAnsi="Arial" w:cs="Arial"/>
          <w:b/>
          <w:bCs/>
          <w:color w:val="000000"/>
          <w:sz w:val="24"/>
          <w:szCs w:val="24"/>
          <w:bdr w:val="nil"/>
        </w:rPr>
        <w:t>375.000 €)</w:t>
      </w:r>
    </w:p>
    <w:p w14:paraId="60E1DBBD" w14:textId="77777777" w:rsidR="009747BE" w:rsidRPr="00AE1100" w:rsidRDefault="009747BE" w:rsidP="009747BE">
      <w:pPr>
        <w:spacing w:after="200" w:line="276" w:lineRule="auto"/>
        <w:rPr>
          <w:rFonts w:ascii="Arial" w:hAnsi="Arial" w:cs="Arial"/>
          <w:b/>
          <w:bCs/>
          <w:sz w:val="24"/>
          <w:szCs w:val="24"/>
        </w:rPr>
      </w:pPr>
    </w:p>
    <w:p w14:paraId="53B7CD68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275C8A">
        <w:rPr>
          <w:rFonts w:ascii="Arial" w:eastAsia="Arial" w:hAnsi="Arial" w:cs="Arial"/>
          <w:sz w:val="24"/>
          <w:szCs w:val="24"/>
        </w:rPr>
        <w:t>Promotur Turismo Canarias S.A.,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como parte de su compromiso con la neutralidad climática, en consonancia con los ODS, la Agenda 2030 y la Declaración de Glasgow por la Acción Climática en el Turismo, debe incrementar progresivamente su compromiso con la reducción de las emisiones de carbono de las actividades vinculadas al turismo. </w:t>
      </w:r>
    </w:p>
    <w:p w14:paraId="4D4FF043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Es por ello </w:t>
      </w:r>
      <w:proofErr w:type="gramStart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>que</w:t>
      </w:r>
      <w:proofErr w:type="gramEnd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, </w:t>
      </w:r>
      <w:r w:rsidRPr="00275C8A">
        <w:rPr>
          <w:rFonts w:ascii="Arial" w:eastAsia="Arial" w:hAnsi="Arial" w:cs="Arial"/>
          <w:color w:val="000000" w:themeColor="text1"/>
          <w:sz w:val="24"/>
          <w:szCs w:val="24"/>
        </w:rPr>
        <w:t xml:space="preserve">en esta convocatoria, todos los eventos susceptibles de ser patrocinados por </w:t>
      </w:r>
      <w:r w:rsidRPr="00275C8A">
        <w:rPr>
          <w:rFonts w:ascii="Arial" w:eastAsia="Arial" w:hAnsi="Arial" w:cs="Arial"/>
          <w:sz w:val="24"/>
          <w:szCs w:val="24"/>
        </w:rPr>
        <w:t>Promotur Turismo Canarias S.A.,</w:t>
      </w:r>
      <w:r w:rsidRPr="00275C8A">
        <w:rPr>
          <w:rFonts w:ascii="Arial" w:eastAsia="Arial" w:hAnsi="Arial" w:cs="Arial"/>
          <w:color w:val="000000" w:themeColor="text1"/>
          <w:sz w:val="24"/>
          <w:szCs w:val="24"/>
        </w:rPr>
        <w:t xml:space="preserve"> deben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de presentar obligatoriamente el plan de sostenibilidad ambiental como parte de la documentación técnica solicitada.</w:t>
      </w:r>
    </w:p>
    <w:p w14:paraId="0EC1203F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0" w:name="_Int_z8IX8WAb"/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t xml:space="preserve">Así, </w:t>
      </w:r>
      <w:r w:rsidRPr="76CC60B6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todos los eventos de un </w:t>
      </w:r>
      <w:r w:rsidRPr="76CC60B6">
        <w:rPr>
          <w:rFonts w:ascii="Arial" w:eastAsia="Arial" w:hAnsi="Arial" w:cs="Arial"/>
          <w:b/>
          <w:bCs/>
          <w:color w:val="000000" w:themeColor="text1"/>
          <w:sz w:val="24"/>
          <w:szCs w:val="24"/>
          <w:u w:val="single"/>
        </w:rPr>
        <w:t>presupuesto igual o superior a 375.000 €</w:t>
      </w:r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t xml:space="preserve"> deben cumplimentar este anexo.</w:t>
      </w:r>
      <w:bookmarkEnd w:id="0"/>
    </w:p>
    <w:p w14:paraId="21FEC590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1" w:name="_Int_dlPU6yoT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Este documento </w:t>
      </w:r>
      <w:r w:rsidRPr="01D7241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se valorará con una puntuación máxima de 8 puntos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>, conforme a lo establecido en las bases reguladoras de esta convocatoria y se debe presentar en formato PDF, firmado electrónicamente por el representante de la entidad solicitante.</w:t>
      </w:r>
      <w:bookmarkEnd w:id="1"/>
    </w:p>
    <w:p w14:paraId="45EDF363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1D7241C">
        <w:rPr>
          <w:rFonts w:ascii="Arial" w:eastAsia="Arial" w:hAnsi="Arial" w:cs="Arial"/>
          <w:sz w:val="24"/>
          <w:szCs w:val="24"/>
        </w:rPr>
        <w:t>L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a elaboración de este anexo se podrá realizar por la propia entidad organizadora del evento en cuestión o puede ser encargado a una empresa externa independiente relacionada con el ámbito de la gestión ambiental o por un/a profesional con habilitación para ello (técnico/a con titulación en las ramas de ingeniería, ciencias ambientales, biología, química, o cualquier otro ámbito relacionado con el medio ambiente), incluyéndose este gasto entre los gastos </w:t>
      </w:r>
      <w:proofErr w:type="spellStart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>patrocinables</w:t>
      </w:r>
      <w:proofErr w:type="spellEnd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relativos a gastos de asesoría y/o consultoría para la elaboración del plan de sostenibilidad ambiental</w:t>
      </w:r>
    </w:p>
    <w:p w14:paraId="549F0125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Una vez finalizado el evento, se deberá aportar </w:t>
      </w:r>
      <w:r w:rsidRPr="01D7241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un informe externo certificado 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sobre el cumplimiento del plan inicial de sostenibilidad ambiental presentado </w:t>
      </w:r>
      <w:proofErr w:type="gramStart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a </w:t>
      </w:r>
      <w:r w:rsidRPr="01D7241C">
        <w:rPr>
          <w:rFonts w:ascii="Arial" w:eastAsia="Arial" w:hAnsi="Arial" w:cs="Arial"/>
          <w:sz w:val="24"/>
          <w:szCs w:val="24"/>
        </w:rPr>
        <w:t xml:space="preserve"> 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>esta</w:t>
      </w:r>
      <w:proofErr w:type="gramEnd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convocatoria acompañado por el </w:t>
      </w:r>
      <w:r w:rsidRPr="01D7241C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cálculo de la huella de carbono derivada de la celebración del evento o proyecto.</w:t>
      </w:r>
    </w:p>
    <w:p w14:paraId="72FBBCA8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2" w:name="_Int_ZzlhQI0m"/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t>Este informe puede ser elaborado por la propia entidad organizadora del evento en cuestión o puede ser encargado a una empresa externa independiente relacionada con el ámbito de la gestión ambiental o por un/a profesional con habilitación para ello (técnico/a con titulación en las ramas de ingeniería, ciencias ambientales, biología, química, o cualquier otro ámbito relacionado con el medio ambiente)</w:t>
      </w:r>
      <w:bookmarkEnd w:id="2"/>
    </w:p>
    <w:p w14:paraId="3E817F87" w14:textId="77777777" w:rsidR="009747BE" w:rsidRPr="00AE1100" w:rsidRDefault="009747BE" w:rsidP="009747BE">
      <w:pPr>
        <w:spacing w:after="200" w:line="276" w:lineRule="auto"/>
        <w:jc w:val="both"/>
      </w:pPr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14:paraId="090639AF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bookmarkStart w:id="3" w:name="_Int_RHylAjxl"/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Igualmente, el cálculo de la huella de carbono derivada de la celebración del evento o proyecto deberá realizarse utilizando calculadoras online habilitadas para calcular la </w:t>
      </w:r>
      <w:r w:rsidRPr="76CC60B6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huella de carbono de eventos</w:t>
      </w:r>
      <w:r w:rsidRPr="76CC60B6">
        <w:rPr>
          <w:rFonts w:ascii="Arial" w:eastAsia="Arial" w:hAnsi="Arial" w:cs="Arial"/>
          <w:color w:val="000000" w:themeColor="text1"/>
          <w:sz w:val="24"/>
          <w:szCs w:val="24"/>
        </w:rPr>
        <w:t>, a través de un cálculo realizado por personal propio con conocimientos sobre la materia, o podrá ser encargado a una empresa externa independiente relacionada con el ámbito de la gestión ambiental o a un/a profesional con habilitación para ello (técnico/a con titulación en las ramas de ingeniería, ciencias ambientales, biología, química, o cualquier otro ámbito relacionado con el medio ambiente).</w:t>
      </w:r>
      <w:bookmarkEnd w:id="3"/>
    </w:p>
    <w:p w14:paraId="4EDFA7AB" w14:textId="77777777" w:rsidR="009747BE" w:rsidRPr="00AE1100" w:rsidRDefault="009747BE" w:rsidP="009747BE">
      <w:pPr>
        <w:spacing w:after="200" w:line="276" w:lineRule="auto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Los gastos derivados de la elaboración de este informe externo y de la elaboración del cálculo de la huella de carbono son igualmente </w:t>
      </w:r>
      <w:proofErr w:type="spellStart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>patrocinables</w:t>
      </w:r>
      <w:proofErr w:type="spellEnd"/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conforme a lo </w:t>
      </w:r>
      <w:r w:rsidRPr="00275C8A">
        <w:rPr>
          <w:rFonts w:ascii="Arial" w:eastAsia="Arial" w:hAnsi="Arial" w:cs="Arial"/>
          <w:color w:val="000000" w:themeColor="text1"/>
          <w:sz w:val="24"/>
          <w:szCs w:val="24"/>
        </w:rPr>
        <w:t xml:space="preserve">establecido </w:t>
      </w:r>
      <w:r w:rsidRPr="00275C8A">
        <w:rPr>
          <w:rFonts w:ascii="Arial" w:eastAsia="Arial" w:hAnsi="Arial" w:cs="Arial"/>
          <w:sz w:val="24"/>
          <w:szCs w:val="24"/>
        </w:rPr>
        <w:t>en las Bases Generales</w:t>
      </w:r>
      <w:r w:rsidRPr="00275C8A">
        <w:rPr>
          <w:rFonts w:ascii="Arial" w:eastAsia="Arial" w:hAnsi="Arial" w:cs="Arial"/>
          <w:color w:val="000000" w:themeColor="text1"/>
          <w:sz w:val="24"/>
          <w:szCs w:val="24"/>
        </w:rPr>
        <w:t xml:space="preserve"> reguladoras</w:t>
      </w:r>
      <w:r w:rsidRPr="01D7241C">
        <w:rPr>
          <w:rFonts w:ascii="Arial" w:eastAsia="Arial" w:hAnsi="Arial" w:cs="Arial"/>
          <w:color w:val="000000" w:themeColor="text1"/>
          <w:sz w:val="24"/>
          <w:szCs w:val="24"/>
        </w:rPr>
        <w:t xml:space="preserve"> de esta convocatoria.</w:t>
      </w:r>
    </w:p>
    <w:p w14:paraId="753034B1" w14:textId="77777777" w:rsidR="009747BE" w:rsidRDefault="009747BE" w:rsidP="009747BE"/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185"/>
        <w:gridCol w:w="1530"/>
        <w:gridCol w:w="2595"/>
      </w:tblGrid>
      <w:tr w:rsidR="009747BE" w14:paraId="7059EEFC" w14:textId="77777777" w:rsidTr="000959F7">
        <w:trPr>
          <w:trHeight w:val="300"/>
        </w:trPr>
        <w:tc>
          <w:tcPr>
            <w:tcW w:w="83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6267E1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Nombre del evento:</w:t>
            </w:r>
          </w:p>
          <w:p w14:paraId="3B380D10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747BE" w14:paraId="638864F5" w14:textId="77777777" w:rsidTr="000959F7">
        <w:trPr>
          <w:trHeight w:val="300"/>
        </w:trPr>
        <w:tc>
          <w:tcPr>
            <w:tcW w:w="57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322106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Organizador:</w:t>
            </w:r>
          </w:p>
          <w:p w14:paraId="2F29B72D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650493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NIF:</w:t>
            </w:r>
          </w:p>
          <w:p w14:paraId="346D6354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747BE" w14:paraId="000E938C" w14:textId="77777777" w:rsidTr="000959F7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295E3DF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Municipio:</w:t>
            </w:r>
          </w:p>
          <w:p w14:paraId="4B53A5D2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2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0D51E4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Isla:</w:t>
            </w:r>
          </w:p>
          <w:p w14:paraId="110B7830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747BE" w14:paraId="2E3FA78F" w14:textId="77777777" w:rsidTr="000959F7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3F079F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Fecha de inicio:</w:t>
            </w:r>
          </w:p>
          <w:p w14:paraId="6F144D94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1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8F1270A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>Fecha de fin:</w:t>
            </w:r>
          </w:p>
          <w:p w14:paraId="5673A9A3" w14:textId="77777777" w:rsidR="009747BE" w:rsidRDefault="009747BE" w:rsidP="000959F7">
            <w:r w:rsidRPr="01D7241C">
              <w:rPr>
                <w:rFonts w:ascii="Calibri" w:eastAsia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747BE" w14:paraId="4B96EDFD" w14:textId="77777777" w:rsidTr="000959F7">
        <w:trPr>
          <w:trHeight w:val="300"/>
        </w:trPr>
        <w:tc>
          <w:tcPr>
            <w:tcW w:w="41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B0BEE84" w14:textId="77777777" w:rsidR="009747BE" w:rsidRDefault="009747BE" w:rsidP="000959F7"/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3CA286C" w14:textId="77777777" w:rsidR="009747BE" w:rsidRDefault="009747BE" w:rsidP="000959F7"/>
        </w:tc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DBBB6" w14:textId="77777777" w:rsidR="009747BE" w:rsidRDefault="009747BE" w:rsidP="000959F7"/>
        </w:tc>
      </w:tr>
    </w:tbl>
    <w:p w14:paraId="7834D793" w14:textId="77777777" w:rsidR="009747BE" w:rsidRPr="005E5B9E" w:rsidRDefault="009747BE" w:rsidP="009747BE">
      <w:pPr>
        <w:spacing w:after="200"/>
        <w:jc w:val="both"/>
        <w:rPr>
          <w:rFonts w:ascii="Arial" w:eastAsia="Lucida Sans" w:hAnsi="Arial" w:cs="Arial"/>
          <w:b/>
          <w:bCs/>
          <w:color w:val="595959" w:themeColor="text1" w:themeTint="A6"/>
          <w:sz w:val="24"/>
          <w:szCs w:val="24"/>
        </w:rPr>
      </w:pPr>
      <w:r w:rsidRPr="01D7241C">
        <w:rPr>
          <w:rFonts w:ascii="Lucida Sans" w:eastAsia="Lucida Sans" w:hAnsi="Lucida Sans" w:cs="Lucida Sans"/>
          <w:b/>
          <w:bCs/>
          <w:color w:val="595959" w:themeColor="text1" w:themeTint="A6"/>
          <w:sz w:val="24"/>
          <w:szCs w:val="24"/>
        </w:rPr>
        <w:t xml:space="preserve"> </w:t>
      </w:r>
    </w:p>
    <w:p w14:paraId="1E3F2C59" w14:textId="77777777" w:rsidR="009747BE" w:rsidRPr="005E5B9E" w:rsidRDefault="009747BE" w:rsidP="009747BE">
      <w:pPr>
        <w:spacing w:after="200"/>
        <w:jc w:val="both"/>
        <w:rPr>
          <w:rFonts w:ascii="Arial" w:eastAsia="Lucida Sans" w:hAnsi="Arial" w:cs="Arial"/>
          <w:b/>
          <w:bCs/>
          <w:color w:val="5B9BD5"/>
          <w:sz w:val="24"/>
          <w:szCs w:val="24"/>
        </w:rPr>
      </w:pPr>
      <w:r>
        <w:rPr>
          <w:rFonts w:ascii="Arial" w:eastAsia="Lucida Sans" w:hAnsi="Arial" w:cs="Arial"/>
          <w:b/>
          <w:bCs/>
          <w:color w:val="5B9BD5"/>
          <w:sz w:val="24"/>
          <w:szCs w:val="24"/>
        </w:rPr>
        <w:t>1.</w:t>
      </w: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>ROLES, RESPONSABILIDADES Y AUTORIDADES AMBIENTALES</w:t>
      </w:r>
    </w:p>
    <w:p w14:paraId="7895153D" w14:textId="77777777" w:rsidR="009747BE" w:rsidRPr="005E5B9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color w:val="5B9BD5"/>
          <w:szCs w:val="24"/>
          <w:lang w:val="es-ES"/>
        </w:rPr>
        <w:t>Responsable de sostenibilidad ambiental del evento</w:t>
      </w:r>
    </w:p>
    <w:p w14:paraId="0A5CCD3C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Debe nombrar a un responsable de sostenibilidad ambiental para el evento</w:t>
      </w:r>
    </w:p>
    <w:p w14:paraId="253A24E1" w14:textId="77777777" w:rsidR="009747BE" w:rsidRPr="005E5B9E" w:rsidRDefault="009747BE" w:rsidP="009747BE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  <w:t>Nombre y apellidos:</w:t>
      </w:r>
    </w:p>
    <w:p w14:paraId="42A59A6A" w14:textId="77777777" w:rsidR="009747BE" w:rsidRPr="005E5B9E" w:rsidRDefault="009747BE" w:rsidP="009747BE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  <w:t>Correo electrónico:</w:t>
      </w:r>
    </w:p>
    <w:p w14:paraId="6621A3B4" w14:textId="77777777" w:rsidR="009747BE" w:rsidRPr="005E5B9E" w:rsidRDefault="009747BE" w:rsidP="009747BE">
      <w:pPr>
        <w:pStyle w:val="Prrafodelista"/>
        <w:numPr>
          <w:ilvl w:val="0"/>
          <w:numId w:val="1"/>
        </w:numPr>
        <w:jc w:val="both"/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</w:pPr>
      <w:r w:rsidRPr="005E5B9E">
        <w:rPr>
          <w:rFonts w:ascii="Arial" w:eastAsia="Calibri" w:hAnsi="Arial" w:cs="Arial"/>
          <w:b/>
          <w:bCs/>
          <w:color w:val="000000" w:themeColor="text1"/>
          <w:szCs w:val="24"/>
          <w:lang w:val="es-ES"/>
        </w:rPr>
        <w:t>Teléfono de contacto:</w:t>
      </w:r>
    </w:p>
    <w:p w14:paraId="3392305F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Lucida Sans" w:hAnsi="Arial" w:cs="Arial"/>
          <w:color w:val="5B9BD5"/>
          <w:sz w:val="24"/>
          <w:szCs w:val="24"/>
        </w:rPr>
        <w:t xml:space="preserve"> </w:t>
      </w:r>
    </w:p>
    <w:p w14:paraId="0A566948" w14:textId="77777777" w:rsidR="009747BE" w:rsidRPr="005E5B9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color w:val="5B9BD5"/>
          <w:szCs w:val="24"/>
          <w:lang w:val="es-ES"/>
        </w:rPr>
        <w:t>Otros roles relevantes para la sostenibilidad ambiental del evento</w:t>
      </w:r>
    </w:p>
    <w:p w14:paraId="3011AE8C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Identificar todas aquellas funciones dentro del equipo organizador del evento relevantes para la gestión de la sostenibilidad ambiental del evento.</w:t>
      </w:r>
    </w:p>
    <w:p w14:paraId="3161FDF6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</w:p>
    <w:p w14:paraId="17589CB0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</w:p>
    <w:p w14:paraId="3D7FC901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</w:p>
    <w:p w14:paraId="6A4F06A0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</w:p>
    <w:p w14:paraId="74BE0B1A" w14:textId="77777777" w:rsidR="009747BE" w:rsidRPr="005E5B9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</w:p>
    <w:p w14:paraId="39BCE2A0" w14:textId="77777777" w:rsidR="009747BE" w:rsidRPr="005E5B9E" w:rsidRDefault="009747BE" w:rsidP="009747BE">
      <w:pPr>
        <w:spacing w:after="200"/>
        <w:jc w:val="center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i/>
          <w:iCs/>
          <w:color w:val="5B9BD5"/>
          <w:sz w:val="24"/>
          <w:szCs w:val="24"/>
        </w:rPr>
        <w:lastRenderedPageBreak/>
        <w:t>Tabla 1. Identificación de roles relevantes para la sostenibilidad ambiental del evento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830"/>
        <w:gridCol w:w="2830"/>
      </w:tblGrid>
      <w:tr w:rsidR="009747BE" w:rsidRPr="005E5B9E" w14:paraId="08530D43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1E4EE979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</w:rPr>
              <w:t>Identificación de la persona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545F7629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</w:rPr>
              <w:t>Rol que desempeña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6D44ED5D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</w:rPr>
              <w:t>Responsabilidades</w:t>
            </w:r>
          </w:p>
        </w:tc>
      </w:tr>
      <w:tr w:rsidR="009747BE" w:rsidRPr="005E5B9E" w14:paraId="24B22406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307C35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Ej. María Santana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19F849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Ej. Contratación de proveedores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56EC3F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Ej. Tener en cuenta criterios ambientales en la selección de proveedores</w:t>
            </w:r>
          </w:p>
        </w:tc>
      </w:tr>
      <w:tr w:rsidR="009747BE" w:rsidRPr="005E5B9E" w14:paraId="7A4993D3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1CCCAD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E4E22A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FC52C83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9747BE" w:rsidRPr="005E5B9E" w14:paraId="3F1CD485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B8F7C4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060C9F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1EF152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9747BE" w:rsidRPr="005E5B9E" w14:paraId="1BFCE34C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11C45D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A6F9A7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C45BA7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  <w:tr w:rsidR="009747BE" w:rsidRPr="005E5B9E" w14:paraId="670804AF" w14:textId="77777777" w:rsidTr="000959F7">
        <w:trPr>
          <w:trHeight w:val="300"/>
        </w:trPr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FA894FA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6827C5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CA6816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</w:tr>
    </w:tbl>
    <w:p w14:paraId="39A88E9B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1273B2C4" w14:textId="77777777" w:rsidR="009747BE" w:rsidRPr="005E5B9E" w:rsidRDefault="009747BE" w:rsidP="009747BE">
      <w:pPr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7B9DD69A" w14:textId="77777777" w:rsidR="009747BE" w:rsidRDefault="009747BE" w:rsidP="009747BE">
      <w:pPr>
        <w:pStyle w:val="Prrafodelista"/>
        <w:numPr>
          <w:ilvl w:val="0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REQUISITOS</w:t>
      </w:r>
    </w:p>
    <w:p w14:paraId="713EC422" w14:textId="77777777" w:rsidR="009747BE" w:rsidRPr="005E5B9E" w:rsidRDefault="009747BE" w:rsidP="009747BE">
      <w:pPr>
        <w:pStyle w:val="Prrafodelista"/>
        <w:ind w:left="720"/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</w:p>
    <w:p w14:paraId="0FF745AA" w14:textId="77777777" w:rsidR="009747BE" w:rsidRPr="005E5B9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REQUISITOS LEGALES</w:t>
      </w:r>
    </w:p>
    <w:p w14:paraId="1C38413C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Indique aquí si el evento se ve afectado por algún requisito legal específico, por ejemplo, eventos que se celebren en espacios que tengan una protección especial</w:t>
      </w:r>
    </w:p>
    <w:p w14:paraId="352B504C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 xml:space="preserve"> </w:t>
      </w:r>
    </w:p>
    <w:p w14:paraId="59B4419C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  <w:sz w:val="24"/>
          <w:szCs w:val="24"/>
        </w:rPr>
        <w:t>☐</w:t>
      </w:r>
      <w:r w:rsidRPr="005E5B9E">
        <w:rPr>
          <w:rFonts w:ascii="Arial" w:hAnsi="Arial" w:cs="Arial"/>
          <w:sz w:val="24"/>
          <w:szCs w:val="24"/>
        </w:rPr>
        <w:tab/>
      </w:r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La organización se compromete a cumplir toda la legislación vigente que afecte al evento </w:t>
      </w:r>
      <w:r w:rsidRPr="005E5B9E">
        <w:rPr>
          <w:rFonts w:ascii="Arial" w:eastAsia="Calibri" w:hAnsi="Arial" w:cs="Arial"/>
          <w:b/>
          <w:bCs/>
          <w:i/>
          <w:iCs/>
          <w:color w:val="000000" w:themeColor="text1"/>
          <w:sz w:val="24"/>
          <w:szCs w:val="24"/>
        </w:rPr>
        <w:t>(OBLIGATORIO)</w:t>
      </w:r>
    </w:p>
    <w:p w14:paraId="7345DAE1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 xml:space="preserve"> </w:t>
      </w:r>
    </w:p>
    <w:p w14:paraId="59EAE871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 xml:space="preserve"> </w:t>
      </w:r>
    </w:p>
    <w:p w14:paraId="23E416E3" w14:textId="77777777" w:rsidR="009747BE" w:rsidRPr="005E5B9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REQUISITOS AMBIENTALES</w:t>
      </w:r>
    </w:p>
    <w:p w14:paraId="004EC228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Al cumplimentar este informe se compromete a presentar, a la finalización del evento y junto con el resto de documentación justificativa solicitada, el cálculo de la huella de carbono asociada al evento. En este apartado debe indicar cómo va a realizar el cálculo (utilizando las calculadoras online habilitadas para el cálculo de la huella de carbono de eventos, encargando el servicio a entidades o profesionales externos con conocimientos ambientales, lo realiza la propia organización del evento con medios propios)</w:t>
      </w:r>
    </w:p>
    <w:p w14:paraId="687B3B24" w14:textId="77777777" w:rsidR="009747BE" w:rsidRPr="005E5B9E" w:rsidRDefault="009747BE" w:rsidP="009747BE">
      <w:pPr>
        <w:tabs>
          <w:tab w:val="left" w:pos="720"/>
        </w:tabs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  <w:sz w:val="24"/>
          <w:szCs w:val="24"/>
        </w:rPr>
        <w:t>☐</w:t>
      </w:r>
      <w:r w:rsidRPr="005E5B9E">
        <w:rPr>
          <w:rFonts w:ascii="Arial" w:hAnsi="Arial" w:cs="Arial"/>
          <w:sz w:val="24"/>
          <w:szCs w:val="24"/>
        </w:rPr>
        <w:tab/>
      </w:r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Al cumplimentar este anexo, la organización del evento se compromete a presentar, tras la realización </w:t>
      </w:r>
      <w:proofErr w:type="gramStart"/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del mismo</w:t>
      </w:r>
      <w:proofErr w:type="gramEnd"/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, un cálculo de la huella de carbono derivada de la celebración del evento. </w:t>
      </w:r>
      <w:r w:rsidRPr="005E5B9E">
        <w:rPr>
          <w:rFonts w:ascii="Arial" w:eastAsia="Calibri" w:hAnsi="Arial" w:cs="Arial"/>
          <w:b/>
          <w:bCs/>
          <w:i/>
          <w:iCs/>
          <w:color w:val="000000" w:themeColor="text1"/>
          <w:sz w:val="24"/>
          <w:szCs w:val="24"/>
        </w:rPr>
        <w:t>(OBLIGATORIO)</w:t>
      </w:r>
    </w:p>
    <w:p w14:paraId="5A98C046" w14:textId="77777777" w:rsidR="009747BE" w:rsidRPr="005E5B9E" w:rsidRDefault="009747BE" w:rsidP="009747BE">
      <w:pPr>
        <w:tabs>
          <w:tab w:val="left" w:pos="720"/>
        </w:tabs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311530BF" w14:textId="77777777" w:rsidR="009747BE" w:rsidRPr="005E5B9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OTROS REQUISITOS VOLUNTARIOS</w:t>
      </w:r>
    </w:p>
    <w:p w14:paraId="14FBD7C5" w14:textId="77777777" w:rsidR="009747BE" w:rsidRPr="005E5B9E" w:rsidRDefault="009747BE" w:rsidP="009747BE">
      <w:pPr>
        <w:tabs>
          <w:tab w:val="left" w:pos="720"/>
        </w:tabs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lastRenderedPageBreak/>
        <w:t>Si desea adquirir cualquier otro compromiso ambiental voluntario, por favor, indíquelo en este apartado.</w:t>
      </w:r>
    </w:p>
    <w:p w14:paraId="1C9165E1" w14:textId="77777777" w:rsidR="009747BE" w:rsidRPr="005E5B9E" w:rsidRDefault="009747BE" w:rsidP="009747BE">
      <w:pPr>
        <w:tabs>
          <w:tab w:val="left" w:pos="720"/>
        </w:tabs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Segoe UI Symbol" w:eastAsia="MS Gothic" w:hAnsi="Segoe UI Symbol" w:cs="Segoe UI Symbol"/>
          <w:b/>
          <w:bCs/>
          <w:color w:val="000000" w:themeColor="text1"/>
          <w:sz w:val="24"/>
          <w:szCs w:val="24"/>
        </w:rPr>
        <w:t>☐</w:t>
      </w:r>
      <w:r w:rsidRPr="005E5B9E">
        <w:rPr>
          <w:rFonts w:ascii="Arial" w:hAnsi="Arial" w:cs="Arial"/>
          <w:sz w:val="24"/>
          <w:szCs w:val="24"/>
        </w:rPr>
        <w:tab/>
      </w:r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La organización pretende llevar a cabo un proyecto de compensación de las emisiones generadas a lo largo del evento, con el fin de convertirlo en un evento neutro en emisiones de carbono</w:t>
      </w:r>
    </w:p>
    <w:p w14:paraId="10FE1CE4" w14:textId="77777777" w:rsidR="009747BE" w:rsidRPr="005E5B9E" w:rsidRDefault="009747BE" w:rsidP="009747BE">
      <w:pPr>
        <w:tabs>
          <w:tab w:val="left" w:pos="720"/>
        </w:tabs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FA71A7C" w14:textId="77777777" w:rsidR="009747BE" w:rsidRDefault="009747BE" w:rsidP="009747BE">
      <w:pPr>
        <w:pStyle w:val="Prrafodelista"/>
        <w:numPr>
          <w:ilvl w:val="0"/>
          <w:numId w:val="2"/>
        </w:numPr>
        <w:jc w:val="both"/>
        <w:rPr>
          <w:rFonts w:ascii="Arial" w:eastAsia="Lucida Sans" w:hAnsi="Arial" w:cs="Arial"/>
          <w:b/>
          <w:bCs/>
          <w:color w:val="C00000"/>
          <w:szCs w:val="24"/>
          <w:lang w:val="es-ES"/>
        </w:rPr>
      </w:pPr>
      <w:r w:rsidRPr="00E34003">
        <w:rPr>
          <w:rFonts w:ascii="Arial" w:eastAsia="Lucida Sans" w:hAnsi="Arial" w:cs="Arial"/>
          <w:b/>
          <w:bCs/>
          <w:color w:val="C00000"/>
          <w:szCs w:val="24"/>
          <w:lang w:val="es-ES"/>
        </w:rPr>
        <w:t>ASPECTOS AMBIENTALES NEGATIVOS POTENCIALES</w:t>
      </w:r>
    </w:p>
    <w:p w14:paraId="48B00813" w14:textId="77777777" w:rsidR="009747BE" w:rsidRPr="00E34003" w:rsidRDefault="009747BE" w:rsidP="009747BE">
      <w:pPr>
        <w:pStyle w:val="Prrafodelista"/>
        <w:ind w:left="720"/>
        <w:jc w:val="both"/>
        <w:rPr>
          <w:rFonts w:ascii="Arial" w:eastAsia="Lucida Sans" w:hAnsi="Arial" w:cs="Arial"/>
          <w:b/>
          <w:bCs/>
          <w:color w:val="C00000"/>
          <w:szCs w:val="24"/>
          <w:lang w:val="es-ES"/>
        </w:rPr>
      </w:pPr>
    </w:p>
    <w:p w14:paraId="243292A7" w14:textId="77777777" w:rsidR="009747BE" w:rsidRDefault="009747BE" w:rsidP="009747BE">
      <w:pPr>
        <w:spacing w:after="200"/>
        <w:jc w:val="both"/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Identifique y evalúe los potenciales aspectos ambientales negativos que se pueden producir como consecuencia de la realización del evento, de acuerdo con las características propias del mismo</w:t>
      </w:r>
      <w:r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.</w:t>
      </w:r>
    </w:p>
    <w:p w14:paraId="4330CAAA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</w:p>
    <w:p w14:paraId="41DBA5DD" w14:textId="77777777" w:rsidR="009747BE" w:rsidRPr="00E34003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C00000"/>
          <w:szCs w:val="24"/>
          <w:lang w:val="es-ES"/>
        </w:rPr>
      </w:pPr>
      <w:r w:rsidRPr="00E34003">
        <w:rPr>
          <w:rFonts w:ascii="Arial" w:eastAsia="Lucida Sans" w:hAnsi="Arial" w:cs="Arial"/>
          <w:b/>
          <w:bCs/>
          <w:color w:val="C00000"/>
          <w:szCs w:val="24"/>
          <w:lang w:val="es-ES"/>
        </w:rPr>
        <w:t>IDENTIFICACIÓN DE LOS ASPECTOS AMBIENTALES NEGATIVOS POTENCIALES</w:t>
      </w:r>
    </w:p>
    <w:p w14:paraId="2276DB6A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A modo de orientación, le facilitamos una serie de líneas de actuación y objetivos que le pueden servir de ejemplo para conocer qué tipo de aspectos ambientales puede identificar. </w:t>
      </w:r>
      <w:r w:rsidRPr="005E5B9E">
        <w:rPr>
          <w:rFonts w:ascii="Arial" w:eastAsia="Calibri" w:hAnsi="Arial" w:cs="Arial"/>
          <w:b/>
          <w:bCs/>
          <w:i/>
          <w:iCs/>
          <w:color w:val="808080" w:themeColor="background1" w:themeShade="80"/>
          <w:sz w:val="24"/>
          <w:szCs w:val="24"/>
        </w:rPr>
        <w:t xml:space="preserve">Como mínimo, deberá evaluar </w:t>
      </w:r>
      <w:r w:rsidRPr="005E5B9E">
        <w:rPr>
          <w:rFonts w:ascii="Arial" w:eastAsia="Calibri" w:hAnsi="Arial" w:cs="Arial"/>
          <w:b/>
          <w:bCs/>
          <w:i/>
          <w:iCs/>
          <w:color w:val="808080" w:themeColor="background1" w:themeShade="80"/>
          <w:sz w:val="24"/>
          <w:szCs w:val="24"/>
          <w:u w:val="single"/>
        </w:rPr>
        <w:t>seis aspectos ambientales</w:t>
      </w:r>
      <w:r w:rsidRPr="005E5B9E">
        <w:rPr>
          <w:rFonts w:ascii="Arial" w:eastAsia="Calibri" w:hAnsi="Arial" w:cs="Arial"/>
          <w:b/>
          <w:bCs/>
          <w:i/>
          <w:iCs/>
          <w:color w:val="808080" w:themeColor="background1" w:themeShade="80"/>
          <w:sz w:val="24"/>
          <w:szCs w:val="24"/>
        </w:rPr>
        <w:t>.</w:t>
      </w:r>
    </w:p>
    <w:p w14:paraId="44CC39F7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Debe describir de manera detallada qué aspectos ha identificado y por qué los considera potencialmente negativos para el medio ambiente.</w:t>
      </w:r>
    </w:p>
    <w:p w14:paraId="69D88501" w14:textId="77777777" w:rsidR="009747BE" w:rsidRPr="005E5B9E" w:rsidRDefault="009747BE" w:rsidP="009747BE">
      <w:pPr>
        <w:spacing w:after="200"/>
        <w:jc w:val="center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b/>
          <w:bCs/>
          <w:color w:val="FFFFFF" w:themeColor="background1"/>
          <w:sz w:val="24"/>
          <w:szCs w:val="24"/>
        </w:rPr>
        <w:t>MOVILIDAD</w:t>
      </w:r>
    </w:p>
    <w:p w14:paraId="3273741F" w14:textId="77777777" w:rsidR="009747BE" w:rsidRPr="00CD748C" w:rsidRDefault="009747BE" w:rsidP="009747BE">
      <w:pPr>
        <w:shd w:val="clear" w:color="auto" w:fill="009900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  <w:t>MOVILIDAD</w:t>
      </w:r>
    </w:p>
    <w:p w14:paraId="123A8D4D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>1.1. Fomentar el uso de transporte público</w:t>
      </w: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ab/>
      </w: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ab/>
      </w:r>
    </w:p>
    <w:p w14:paraId="6B4B73C0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>1.2. Fomentar el transporte privado colectivo</w:t>
      </w:r>
    </w:p>
    <w:p w14:paraId="48A4701B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>1.3. Fomentar la máxima ocupación de las plazas</w:t>
      </w:r>
    </w:p>
    <w:p w14:paraId="676D9040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>1.4. Cuidar la ubicación de los aparcamientos temporales</w:t>
      </w:r>
    </w:p>
    <w:p w14:paraId="7143DC49" w14:textId="77777777" w:rsidR="009747BE" w:rsidRPr="00CD748C" w:rsidRDefault="009747BE" w:rsidP="009747BE">
      <w:pPr>
        <w:spacing w:after="200" w:line="23" w:lineRule="atLeast"/>
        <w:jc w:val="both"/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9900"/>
          <w:sz w:val="24"/>
          <w:szCs w:val="24"/>
          <w:u w:color="000000"/>
          <w:bdr w:val="nil"/>
          <w:lang w:val="es-ES_tradnl"/>
        </w:rPr>
        <w:t>1.5. Ofrecer transporte colectivo para trayectos interurbanos</w:t>
      </w:r>
    </w:p>
    <w:p w14:paraId="5366D215" w14:textId="77777777" w:rsidR="009747BE" w:rsidRPr="00CD748C" w:rsidRDefault="009747BE" w:rsidP="009747BE">
      <w:pPr>
        <w:shd w:val="clear" w:color="auto" w:fill="92D050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  <w:t>ENERGÍA</w:t>
      </w:r>
    </w:p>
    <w:p w14:paraId="2A964952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  <w:t>2.1. Minimizar el uso de equipos electrógenos</w:t>
      </w:r>
    </w:p>
    <w:p w14:paraId="62879286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  <w:t>2.2. Seleccionar equipos e instalaciones eficientes</w:t>
      </w:r>
    </w:p>
    <w:p w14:paraId="060D0051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  <w:t>2.3. Maximizar el aprovechamiento de la luz natural</w:t>
      </w:r>
    </w:p>
    <w:p w14:paraId="3BD1CA8A" w14:textId="77777777" w:rsidR="009747BE" w:rsidRPr="00CD748C" w:rsidRDefault="009747BE" w:rsidP="009747BE">
      <w:pPr>
        <w:spacing w:after="200" w:line="23" w:lineRule="atLeast"/>
        <w:jc w:val="both"/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92D050"/>
          <w:sz w:val="24"/>
          <w:szCs w:val="24"/>
          <w:u w:color="000000"/>
          <w:bdr w:val="nil"/>
          <w:lang w:val="es-ES_tradnl"/>
        </w:rPr>
        <w:t>2.4. Promover la generación de energías renovables</w:t>
      </w:r>
    </w:p>
    <w:p w14:paraId="7A53E2ED" w14:textId="77777777" w:rsidR="009747BE" w:rsidRPr="00CD748C" w:rsidRDefault="009747BE" w:rsidP="009747BE">
      <w:pPr>
        <w:shd w:val="clear" w:color="auto" w:fill="00B0F0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  <w:t>AGUA</w:t>
      </w:r>
    </w:p>
    <w:p w14:paraId="7F359348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B0F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B0F0"/>
          <w:sz w:val="24"/>
          <w:szCs w:val="24"/>
          <w:u w:color="000000"/>
          <w:bdr w:val="nil"/>
          <w:lang w:val="es-ES_tradnl"/>
        </w:rPr>
        <w:t>3.1. Instalar sistemas de ahorro de agua</w:t>
      </w:r>
    </w:p>
    <w:p w14:paraId="456034A8" w14:textId="77777777" w:rsidR="009747BE" w:rsidRPr="00CD748C" w:rsidRDefault="009747BE" w:rsidP="009747BE">
      <w:pPr>
        <w:spacing w:after="200" w:line="23" w:lineRule="atLeast"/>
        <w:jc w:val="both"/>
        <w:rPr>
          <w:rFonts w:ascii="Arial" w:eastAsia="Cambria" w:hAnsi="Arial" w:cs="Arial"/>
          <w:color w:val="00B0F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B0F0"/>
          <w:sz w:val="24"/>
          <w:szCs w:val="24"/>
          <w:u w:color="000000"/>
          <w:bdr w:val="nil"/>
          <w:lang w:val="es-ES_tradnl"/>
        </w:rPr>
        <w:t>3.2. Fomentar el consumo responsable del agua</w:t>
      </w:r>
    </w:p>
    <w:p w14:paraId="16D0E27B" w14:textId="77777777" w:rsidR="009747BE" w:rsidRPr="00CD748C" w:rsidRDefault="009747BE" w:rsidP="009747BE">
      <w:pPr>
        <w:shd w:val="clear" w:color="auto" w:fill="0070C0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  <w:t>COMPRAS</w:t>
      </w:r>
    </w:p>
    <w:p w14:paraId="668D4D2B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  <w:t>4.1. Dimensionar las compras en base a las necesidades del evento</w:t>
      </w:r>
    </w:p>
    <w:p w14:paraId="55D64535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  <w:lastRenderedPageBreak/>
        <w:t>4.2. Priorizar la compra de productos reutilizables</w:t>
      </w:r>
    </w:p>
    <w:p w14:paraId="1829F340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  <w:t>4.3. Minimizar la generación de residuos</w:t>
      </w:r>
    </w:p>
    <w:p w14:paraId="1C658E6E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  <w:t>4.4. Seleccionar proveedores locales</w:t>
      </w:r>
    </w:p>
    <w:p w14:paraId="7F15E3EE" w14:textId="77777777" w:rsidR="009747BE" w:rsidRPr="00CD748C" w:rsidRDefault="009747BE" w:rsidP="009747BE">
      <w:pPr>
        <w:shd w:val="clear" w:color="auto" w:fill="FFFFFF"/>
        <w:spacing w:after="200" w:line="23" w:lineRule="atLeast"/>
        <w:jc w:val="both"/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0070C0"/>
          <w:sz w:val="24"/>
          <w:szCs w:val="24"/>
          <w:u w:color="000000"/>
          <w:bdr w:val="nil"/>
          <w:lang w:val="es-ES_tradnl"/>
        </w:rPr>
        <w:t>4.5. Establecer criterios ambientales en la selección de servicios</w:t>
      </w:r>
    </w:p>
    <w:p w14:paraId="05D616BA" w14:textId="77777777" w:rsidR="009747BE" w:rsidRPr="00CD748C" w:rsidRDefault="009747BE" w:rsidP="009747BE">
      <w:pPr>
        <w:shd w:val="clear" w:color="auto" w:fill="F32167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shd w:val="clear" w:color="auto" w:fill="F32167"/>
          <w:lang w:val="es-ES_tradnl"/>
        </w:rPr>
        <w:t>INFRAESTRUCTURAS</w:t>
      </w:r>
    </w:p>
    <w:p w14:paraId="01329B64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5.1. Diseñar el evento teniendo en cuenta las infraestructuras preexistentes</w:t>
      </w:r>
    </w:p>
    <w:p w14:paraId="0D7FF930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5.2. Priorizar el uso de infraestructuras temporales reutilizables</w:t>
      </w:r>
    </w:p>
    <w:p w14:paraId="01876036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5.3. Seleccionar proveedores de infraestructuras con mejor comportamiento ambiental o locales</w:t>
      </w:r>
    </w:p>
    <w:p w14:paraId="4182B851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5.4. Establecer criterios ambientales en equipos electrógenos</w:t>
      </w:r>
    </w:p>
    <w:p w14:paraId="4EE5E291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5.5. Establecer criterios ambientales en sistemas de iluminación y sonido</w:t>
      </w:r>
    </w:p>
    <w:p w14:paraId="6431A7EB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5.6. Establecer criterios ambientales en aparatos eléctricos</w:t>
      </w:r>
    </w:p>
    <w:p w14:paraId="6003DB01" w14:textId="77777777" w:rsidR="009747BE" w:rsidRPr="00CD748C" w:rsidRDefault="009747BE" w:rsidP="009747BE">
      <w:pPr>
        <w:spacing w:after="200" w:line="23" w:lineRule="atLeast"/>
        <w:jc w:val="both"/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F32167"/>
          <w:sz w:val="24"/>
          <w:szCs w:val="24"/>
          <w:u w:color="000000"/>
          <w:bdr w:val="nil"/>
          <w:lang w:val="es-ES_tradnl"/>
        </w:rPr>
        <w:t>5.7. Establecer criterios ambientales en mobiliario y decoración</w:t>
      </w:r>
    </w:p>
    <w:p w14:paraId="0EF5A024" w14:textId="77777777" w:rsidR="009747BE" w:rsidRPr="00CD748C" w:rsidRDefault="009747BE" w:rsidP="009747BE">
      <w:pPr>
        <w:shd w:val="clear" w:color="auto" w:fill="ED7D31"/>
        <w:spacing w:after="200" w:line="23" w:lineRule="atLeast"/>
        <w:jc w:val="center"/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b/>
          <w:bCs/>
          <w:color w:val="FFFFFF"/>
          <w:sz w:val="24"/>
          <w:szCs w:val="24"/>
          <w:u w:color="000000"/>
          <w:bdr w:val="nil"/>
          <w:lang w:val="es-ES_tradnl"/>
        </w:rPr>
        <w:t>RESIDUOS</w:t>
      </w:r>
    </w:p>
    <w:p w14:paraId="000D3257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  <w:t>6.1. Diseñar un sistema de gestión de residuos</w:t>
      </w:r>
    </w:p>
    <w:p w14:paraId="1550DBFF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  <w:t>6.2. Implantar una política de prevención de generación de residuos</w:t>
      </w:r>
    </w:p>
    <w:p w14:paraId="5A147571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  <w:t>6.3. Fomentar la recogida selectiva de residuos</w:t>
      </w:r>
    </w:p>
    <w:p w14:paraId="5DEA5333" w14:textId="77777777" w:rsidR="009747BE" w:rsidRPr="00CD748C" w:rsidRDefault="009747BE" w:rsidP="009747BE">
      <w:pPr>
        <w:spacing w:line="23" w:lineRule="atLeast"/>
        <w:jc w:val="both"/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  <w:t>6.4. Establecer dinámicas para la recuperación de materiales</w:t>
      </w:r>
    </w:p>
    <w:p w14:paraId="0186A96B" w14:textId="77777777" w:rsidR="009747BE" w:rsidRPr="00CD748C" w:rsidRDefault="009747BE" w:rsidP="009747BE">
      <w:pPr>
        <w:spacing w:after="200" w:line="23" w:lineRule="atLeast"/>
        <w:jc w:val="both"/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</w:pPr>
      <w:r w:rsidRPr="00CD748C">
        <w:rPr>
          <w:rFonts w:ascii="Arial" w:eastAsia="Cambria" w:hAnsi="Arial" w:cs="Arial"/>
          <w:color w:val="ED7D31"/>
          <w:sz w:val="24"/>
          <w:szCs w:val="24"/>
          <w:u w:color="000000"/>
          <w:bdr w:val="nil"/>
          <w:lang w:val="es-ES_tradnl"/>
        </w:rPr>
        <w:t>6.5. Asegurar el correcto tratamiento de los residuos</w:t>
      </w:r>
    </w:p>
    <w:p w14:paraId="261E11D7" w14:textId="77777777" w:rsidR="009747BE" w:rsidRPr="00CD748C" w:rsidRDefault="009747BE" w:rsidP="009747BE">
      <w:pPr>
        <w:spacing w:after="20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6A9F1FC6" w14:textId="77777777" w:rsidR="009747BE" w:rsidRPr="00CD748C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C00000"/>
          <w:szCs w:val="24"/>
          <w:lang w:val="es-ES"/>
        </w:rPr>
      </w:pPr>
      <w:r w:rsidRPr="00CD748C">
        <w:rPr>
          <w:rFonts w:ascii="Arial" w:eastAsia="Lucida Sans" w:hAnsi="Arial" w:cs="Arial"/>
          <w:b/>
          <w:bCs/>
          <w:color w:val="C00000"/>
          <w:szCs w:val="24"/>
          <w:lang w:val="es-ES"/>
        </w:rPr>
        <w:t>EVALUACIÓN DE LOS ASPECTOS AMBIENTALES NEGATIVOS POTENCIALES</w:t>
      </w:r>
    </w:p>
    <w:p w14:paraId="7592DCE2" w14:textId="77777777" w:rsidR="009747BE" w:rsidRPr="005E5B9E" w:rsidRDefault="009747BE" w:rsidP="009747BE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</w:p>
    <w:p w14:paraId="1E30CC7B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A continuación, debe evaluar los aspectos ambientales negativos que ha identificado en el apartado anterior, para lo que se facilita en la </w:t>
      </w:r>
      <w:r w:rsidRPr="005E5B9E"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Tabla 2</w:t>
      </w:r>
      <w:r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.</w:t>
      </w:r>
    </w:p>
    <w:p w14:paraId="51214042" w14:textId="77777777" w:rsidR="009747BE" w:rsidRPr="005E5B9E" w:rsidRDefault="009747BE" w:rsidP="009747BE">
      <w:pPr>
        <w:spacing w:after="200"/>
        <w:jc w:val="center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i/>
          <w:iCs/>
          <w:color w:val="5B9BD5"/>
          <w:sz w:val="24"/>
          <w:szCs w:val="24"/>
        </w:rPr>
        <w:t>Tabla 2. Matriz de evaluación de aspectos ambientales negativos</w:t>
      </w:r>
    </w:p>
    <w:tbl>
      <w:tblPr>
        <w:tblStyle w:val="Tablaconcuadrcula"/>
        <w:tblW w:w="8647" w:type="dxa"/>
        <w:tblLayout w:type="fixed"/>
        <w:tblLook w:val="04A0" w:firstRow="1" w:lastRow="0" w:firstColumn="1" w:lastColumn="0" w:noHBand="0" w:noVBand="1"/>
      </w:tblPr>
      <w:tblGrid>
        <w:gridCol w:w="1698"/>
        <w:gridCol w:w="1698"/>
        <w:gridCol w:w="1698"/>
        <w:gridCol w:w="1698"/>
        <w:gridCol w:w="1855"/>
      </w:tblGrid>
      <w:tr w:rsidR="009747BE" w:rsidRPr="005E5B9E" w14:paraId="27B21B81" w14:textId="77777777" w:rsidTr="000959F7">
        <w:trPr>
          <w:trHeight w:val="300"/>
        </w:trPr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3AAF8F3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1D3501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52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68874014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</w:rPr>
              <w:t>VIABILIDAD DE DESARROLLAR ACCIONES</w:t>
            </w:r>
          </w:p>
        </w:tc>
      </w:tr>
      <w:tr w:rsidR="009747BE" w:rsidRPr="005E5B9E" w14:paraId="3588C107" w14:textId="77777777" w:rsidTr="000959F7">
        <w:trPr>
          <w:trHeight w:val="300"/>
        </w:trPr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108" w:type="dxa"/>
              <w:right w:w="108" w:type="dxa"/>
            </w:tcMar>
          </w:tcPr>
          <w:p w14:paraId="76D5EE57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256E94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0FD7B1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D2766B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E15CDE6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Baja</w:t>
            </w:r>
          </w:p>
        </w:tc>
      </w:tr>
      <w:tr w:rsidR="009747BE" w:rsidRPr="005E5B9E" w14:paraId="023E72B2" w14:textId="77777777" w:rsidTr="000959F7">
        <w:trPr>
          <w:trHeight w:val="300"/>
        </w:trPr>
        <w:tc>
          <w:tcPr>
            <w:tcW w:w="16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5A620687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FFFFFF" w:themeColor="background1"/>
                <w:sz w:val="24"/>
                <w:szCs w:val="24"/>
              </w:rPr>
              <w:t>PROBABILIDAD DE QUE OCURRA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A152D7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Baja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30F3EE3A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4472C4"/>
                <w:sz w:val="22"/>
                <w:szCs w:val="22"/>
              </w:rPr>
              <w:t>TRIVIAL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/>
            <w:tcMar>
              <w:left w:w="108" w:type="dxa"/>
              <w:right w:w="108" w:type="dxa"/>
            </w:tcMar>
            <w:vAlign w:val="center"/>
          </w:tcPr>
          <w:p w14:paraId="1907051C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00B050"/>
                <w:sz w:val="22"/>
                <w:szCs w:val="22"/>
              </w:rPr>
              <w:t>TOLERABLE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3D5BB513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FFC000"/>
                <w:sz w:val="22"/>
                <w:szCs w:val="22"/>
              </w:rPr>
              <w:t>MODERADO</w:t>
            </w:r>
          </w:p>
        </w:tc>
      </w:tr>
      <w:tr w:rsidR="009747BE" w:rsidRPr="005E5B9E" w14:paraId="650E61E3" w14:textId="77777777" w:rsidTr="000959F7">
        <w:trPr>
          <w:trHeight w:val="300"/>
        </w:trPr>
        <w:tc>
          <w:tcPr>
            <w:tcW w:w="1698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30C2D382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D38E896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5E0B3"/>
            <w:tcMar>
              <w:left w:w="108" w:type="dxa"/>
              <w:right w:w="108" w:type="dxa"/>
            </w:tcMar>
            <w:vAlign w:val="center"/>
          </w:tcPr>
          <w:p w14:paraId="4B3FA27A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00B050"/>
                <w:sz w:val="22"/>
                <w:szCs w:val="22"/>
              </w:rPr>
              <w:t>TOLERABLE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6348EFF2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FFC000"/>
                <w:sz w:val="22"/>
                <w:szCs w:val="22"/>
              </w:rPr>
              <w:t>MODERADO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left w:w="108" w:type="dxa"/>
              <w:right w:w="108" w:type="dxa"/>
            </w:tcMar>
            <w:vAlign w:val="center"/>
          </w:tcPr>
          <w:p w14:paraId="0029F7A7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ED7D31"/>
                <w:sz w:val="22"/>
                <w:szCs w:val="22"/>
              </w:rPr>
              <w:t>IMPORTANTE</w:t>
            </w:r>
          </w:p>
        </w:tc>
      </w:tr>
      <w:tr w:rsidR="009747BE" w:rsidRPr="005E5B9E" w14:paraId="0A702804" w14:textId="77777777" w:rsidTr="000959F7">
        <w:trPr>
          <w:trHeight w:val="300"/>
        </w:trPr>
        <w:tc>
          <w:tcPr>
            <w:tcW w:w="1698" w:type="dxa"/>
            <w:vMerge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3CE1F59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959869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tcMar>
              <w:left w:w="108" w:type="dxa"/>
              <w:right w:w="108" w:type="dxa"/>
            </w:tcMar>
            <w:vAlign w:val="center"/>
          </w:tcPr>
          <w:p w14:paraId="1704D062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FFC000"/>
                <w:sz w:val="22"/>
                <w:szCs w:val="22"/>
              </w:rPr>
              <w:t>MODERADO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left w:w="108" w:type="dxa"/>
              <w:right w:w="108" w:type="dxa"/>
            </w:tcMar>
            <w:vAlign w:val="center"/>
          </w:tcPr>
          <w:p w14:paraId="2EBB0A15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ED7D31"/>
                <w:sz w:val="22"/>
                <w:szCs w:val="22"/>
              </w:rPr>
              <w:t>IMPORTANTE</w:t>
            </w:r>
          </w:p>
        </w:tc>
        <w:tc>
          <w:tcPr>
            <w:tcW w:w="1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9B9B"/>
            <w:tcMar>
              <w:left w:w="108" w:type="dxa"/>
              <w:right w:w="108" w:type="dxa"/>
            </w:tcMar>
            <w:vAlign w:val="center"/>
          </w:tcPr>
          <w:p w14:paraId="587E903C" w14:textId="77777777" w:rsidR="009747BE" w:rsidRPr="00CD748C" w:rsidRDefault="009747BE" w:rsidP="000959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D748C">
              <w:rPr>
                <w:rFonts w:ascii="Arial" w:eastAsia="Calibri" w:hAnsi="Arial" w:cs="Arial"/>
                <w:b/>
                <w:bCs/>
                <w:color w:val="C00000"/>
                <w:sz w:val="22"/>
                <w:szCs w:val="22"/>
              </w:rPr>
              <w:t>INTOLERABLE</w:t>
            </w:r>
          </w:p>
        </w:tc>
      </w:tr>
    </w:tbl>
    <w:p w14:paraId="0BBBC93E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3E24144F" w14:textId="77777777" w:rsidR="009747BE" w:rsidRDefault="009747BE" w:rsidP="009747BE">
      <w:pPr>
        <w:spacing w:after="200"/>
        <w:jc w:val="both"/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sectPr w:rsidR="009747BE" w:rsidSect="006D5F03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Se debe tener en cuenta la probabilidad de que ocurra el impacto ambiental potencialmente negativo y la viabilidad de desarrollar actuaciones para reducir el impacto. Los resultados se deben incluir en la </w:t>
      </w:r>
      <w:r w:rsidRPr="005E5B9E"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Tabla 3</w:t>
      </w:r>
      <w:r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.</w:t>
      </w:r>
    </w:p>
    <w:p w14:paraId="092BEACD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</w:p>
    <w:p w14:paraId="74DB749D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2215A971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</w:p>
    <w:p w14:paraId="34121803" w14:textId="77777777" w:rsidR="009747BE" w:rsidRPr="005E5B9E" w:rsidRDefault="009747BE" w:rsidP="009747BE">
      <w:pPr>
        <w:spacing w:after="200"/>
        <w:jc w:val="center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i/>
          <w:iCs/>
          <w:color w:val="5B9BD5"/>
          <w:sz w:val="24"/>
          <w:szCs w:val="24"/>
        </w:rPr>
        <w:t>Tabla 3. Identificación y evaluación de los aspectos ambientales potencialmente negativos</w:t>
      </w:r>
    </w:p>
    <w:tbl>
      <w:tblPr>
        <w:tblStyle w:val="Tablaconcuadrcula"/>
        <w:tblW w:w="14165" w:type="dxa"/>
        <w:tblLayout w:type="fixed"/>
        <w:tblLook w:val="04A0" w:firstRow="1" w:lastRow="0" w:firstColumn="1" w:lastColumn="0" w:noHBand="0" w:noVBand="1"/>
      </w:tblPr>
      <w:tblGrid>
        <w:gridCol w:w="2825"/>
        <w:gridCol w:w="1843"/>
        <w:gridCol w:w="2126"/>
        <w:gridCol w:w="2268"/>
        <w:gridCol w:w="5103"/>
      </w:tblGrid>
      <w:tr w:rsidR="009747BE" w:rsidRPr="005E5B9E" w14:paraId="1C33EC7C" w14:textId="77777777" w:rsidTr="000959F7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352FFB44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Aspecto ambiental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0CC720D2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Descripción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4E42C5D8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Probabilidad</w:t>
            </w:r>
          </w:p>
          <w:p w14:paraId="72ACDA17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FFFFFF" w:themeColor="background1"/>
                <w:sz w:val="24"/>
                <w:szCs w:val="24"/>
              </w:rPr>
              <w:t>(Alta/Media/Baja)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6C379066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Viabilidad</w:t>
            </w:r>
          </w:p>
          <w:p w14:paraId="2AAB9690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FFFFFF" w:themeColor="background1"/>
                <w:sz w:val="24"/>
                <w:szCs w:val="24"/>
              </w:rPr>
              <w:t>(Alta/Media/Baja)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</w:tcPr>
          <w:p w14:paraId="13BBCF62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EVALUACIÓN</w:t>
            </w:r>
          </w:p>
          <w:p w14:paraId="270F9781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FFFFFF" w:themeColor="background1"/>
                <w:sz w:val="24"/>
                <w:szCs w:val="24"/>
              </w:rPr>
              <w:t>(Trivial/Tolerable/Moderada/Importante/Intolerable)</w:t>
            </w:r>
          </w:p>
        </w:tc>
      </w:tr>
      <w:tr w:rsidR="009747BE" w:rsidRPr="005E5B9E" w14:paraId="2DB45E88" w14:textId="77777777" w:rsidTr="000959F7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040281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Ej. Generación de residuos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7E0BDD8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Generación de residuos no reciclables durante el evento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DFDD09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Alta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2F8CBD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Media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1373336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Moderada</w:t>
            </w:r>
          </w:p>
        </w:tc>
      </w:tr>
      <w:tr w:rsidR="009747BE" w:rsidRPr="005E5B9E" w14:paraId="3E5B766F" w14:textId="77777777" w:rsidTr="000959F7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9B5EEB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956392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1997CF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E1836A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7B6195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  <w:tr w:rsidR="009747BE" w:rsidRPr="005E5B9E" w14:paraId="4BE8D219" w14:textId="77777777" w:rsidTr="000959F7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DB49FA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B1EADD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C8C0178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21229F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3A1949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  <w:tr w:rsidR="009747BE" w:rsidRPr="005E5B9E" w14:paraId="0C7EBCF8" w14:textId="77777777" w:rsidTr="000959F7">
        <w:trPr>
          <w:trHeight w:val="300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D0D4FC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87A177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4A0481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9BC47E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CE0ABD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7524346E" w14:textId="77777777" w:rsidR="009747BE" w:rsidRPr="005E5B9E" w:rsidRDefault="009747BE" w:rsidP="009747BE">
      <w:pPr>
        <w:tabs>
          <w:tab w:val="left" w:pos="1067"/>
        </w:tabs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08FC64F6" w14:textId="77777777" w:rsidR="009747BE" w:rsidRPr="005E5B9E" w:rsidRDefault="009747BE" w:rsidP="009747BE">
      <w:pPr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 </w:t>
      </w:r>
    </w:p>
    <w:p w14:paraId="55B9F4BA" w14:textId="77777777" w:rsidR="009747BE" w:rsidRDefault="009747BE" w:rsidP="009747BE">
      <w:pPr>
        <w:rPr>
          <w:rFonts w:ascii="Arial" w:hAnsi="Arial" w:cs="Arial"/>
          <w:sz w:val="24"/>
          <w:szCs w:val="24"/>
        </w:rPr>
        <w:sectPr w:rsidR="009747BE" w:rsidSect="0003296D">
          <w:pgSz w:w="16838" w:h="11906" w:orient="landscape" w:code="9"/>
          <w:pgMar w:top="1701" w:right="1276" w:bottom="1701" w:left="1418" w:header="964" w:footer="499" w:gutter="0"/>
          <w:cols w:space="708"/>
          <w:docGrid w:linePitch="272"/>
        </w:sectPr>
      </w:pPr>
    </w:p>
    <w:p w14:paraId="59EE68B9" w14:textId="77777777" w:rsidR="009747BE" w:rsidRPr="005E5B9E" w:rsidRDefault="009747BE" w:rsidP="009747BE">
      <w:pPr>
        <w:rPr>
          <w:rFonts w:ascii="Arial" w:hAnsi="Arial" w:cs="Arial"/>
          <w:sz w:val="24"/>
          <w:szCs w:val="24"/>
        </w:rPr>
      </w:pPr>
      <w:r w:rsidRPr="005E5B9E">
        <w:rPr>
          <w:rFonts w:ascii="Arial" w:hAnsi="Arial" w:cs="Arial"/>
          <w:sz w:val="24"/>
          <w:szCs w:val="24"/>
        </w:rPr>
        <w:lastRenderedPageBreak/>
        <w:br/>
      </w:r>
    </w:p>
    <w:p w14:paraId="2A34634A" w14:textId="77777777" w:rsidR="009747BE" w:rsidRDefault="009747BE" w:rsidP="009747BE">
      <w:pPr>
        <w:pStyle w:val="Prrafodelista"/>
        <w:numPr>
          <w:ilvl w:val="0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OBJETIVOS, METAS E INDICADORES AMBIENTALES</w:t>
      </w:r>
    </w:p>
    <w:p w14:paraId="36D1DECE" w14:textId="77777777" w:rsidR="009747BE" w:rsidRPr="005E5B9E" w:rsidRDefault="009747BE" w:rsidP="009747BE">
      <w:pPr>
        <w:pStyle w:val="Prrafodelista"/>
        <w:ind w:left="720"/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</w:p>
    <w:p w14:paraId="2C5D6545" w14:textId="77777777" w:rsidR="009747B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OBJETIVOS Y METAS AMBIENTALES</w:t>
      </w:r>
    </w:p>
    <w:p w14:paraId="1602D924" w14:textId="77777777" w:rsidR="009747BE" w:rsidRPr="005E5B9E" w:rsidRDefault="009747BE" w:rsidP="009747BE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</w:p>
    <w:p w14:paraId="06510217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Fije objetivos y metas ambientales para los potenciales aspectos ambientales negativos desarrollados en el apartado anterior. </w:t>
      </w:r>
      <w:r w:rsidRPr="005E5B9E">
        <w:rPr>
          <w:rFonts w:ascii="Arial" w:eastAsia="Calibri" w:hAnsi="Arial" w:cs="Arial"/>
          <w:b/>
          <w:bCs/>
          <w:i/>
          <w:iCs/>
          <w:color w:val="808080" w:themeColor="background1" w:themeShade="80"/>
          <w:sz w:val="24"/>
          <w:szCs w:val="24"/>
        </w:rPr>
        <w:t>Obligatoriamente deberá definir objetivos y metas ambientales para todos los aspectos ambientales identificados en el apartado anterior.</w:t>
      </w:r>
    </w:p>
    <w:p w14:paraId="6CC9CED2" w14:textId="77777777" w:rsidR="009747BE" w:rsidRDefault="009747BE" w:rsidP="009747BE">
      <w:pPr>
        <w:spacing w:after="200"/>
        <w:jc w:val="both"/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sectPr w:rsidR="009747BE" w:rsidSect="006D5F03"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Debe describirlos de manera detallada y posteriormente reflejarlos en la </w:t>
      </w:r>
      <w:r w:rsidRPr="005E5B9E"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Tabla 4</w:t>
      </w:r>
      <w:r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.</w:t>
      </w:r>
    </w:p>
    <w:p w14:paraId="15103D69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hAnsi="Arial" w:cs="Arial"/>
          <w:sz w:val="24"/>
          <w:szCs w:val="24"/>
        </w:rPr>
        <w:lastRenderedPageBreak/>
        <w:br/>
      </w:r>
    </w:p>
    <w:p w14:paraId="2B10A702" w14:textId="77777777" w:rsidR="009747BE" w:rsidRPr="005E5B9E" w:rsidRDefault="009747BE" w:rsidP="009747BE">
      <w:pPr>
        <w:spacing w:after="200"/>
        <w:jc w:val="center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i/>
          <w:iCs/>
          <w:color w:val="5B9BD5"/>
          <w:sz w:val="24"/>
          <w:szCs w:val="24"/>
        </w:rPr>
        <w:t>Tabla 4. Identificación de Objetivos Ambientales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67"/>
        <w:gridCol w:w="2552"/>
        <w:gridCol w:w="3543"/>
        <w:gridCol w:w="4962"/>
      </w:tblGrid>
      <w:tr w:rsidR="009747BE" w:rsidRPr="005E5B9E" w14:paraId="2A9E3D6E" w14:textId="77777777" w:rsidTr="000959F7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38E3C49B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Objetivo Ambiental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14FA2FB9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Eje de actuación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5D0595A3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Responsable</w:t>
            </w:r>
          </w:p>
          <w:p w14:paraId="3A4A685B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FFFFFF" w:themeColor="background1"/>
                <w:sz w:val="24"/>
                <w:szCs w:val="24"/>
              </w:rPr>
              <w:t>Persona o departamento responsable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5392323D" w14:textId="77777777" w:rsidR="009747BE" w:rsidRPr="005E5B9E" w:rsidRDefault="009747BE" w:rsidP="000959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b/>
                <w:bCs/>
                <w:color w:val="FFFFFF" w:themeColor="background1"/>
                <w:sz w:val="24"/>
                <w:szCs w:val="24"/>
              </w:rPr>
              <w:t>Recursos para su consecución</w:t>
            </w:r>
          </w:p>
        </w:tc>
      </w:tr>
      <w:tr w:rsidR="009747BE" w:rsidRPr="005E5B9E" w14:paraId="0965BC40" w14:textId="77777777" w:rsidTr="000959F7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A774B0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Ej. Diseñar un sistema de gestión de residuos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34419B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 xml:space="preserve">Ej. Generación de residuos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C59D97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Ana Santana – Departamento de gestión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3B923A" w14:textId="77777777" w:rsidR="009747BE" w:rsidRPr="005E5B9E" w:rsidRDefault="009747BE" w:rsidP="000959F7">
            <w:pPr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Calibri" w:hAnsi="Arial" w:cs="Arial"/>
                <w:i/>
                <w:iCs/>
                <w:color w:val="808080" w:themeColor="background1" w:themeShade="80"/>
                <w:sz w:val="24"/>
                <w:szCs w:val="24"/>
              </w:rPr>
              <w:t>Instalación de contenedores de reciclaje</w:t>
            </w:r>
          </w:p>
        </w:tc>
      </w:tr>
      <w:tr w:rsidR="009747BE" w:rsidRPr="005E5B9E" w14:paraId="02D7399A" w14:textId="77777777" w:rsidTr="000959F7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F39C6C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C4A56B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0AA69A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A64CA6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  <w:tr w:rsidR="009747BE" w:rsidRPr="005E5B9E" w14:paraId="12650A28" w14:textId="77777777" w:rsidTr="000959F7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C96C64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4FE895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9A8C12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FC76C5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  <w:tr w:rsidR="009747BE" w:rsidRPr="005E5B9E" w14:paraId="71A36A5A" w14:textId="77777777" w:rsidTr="000959F7">
        <w:trPr>
          <w:trHeight w:val="3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4368E9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C9E51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F263F0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F0D836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2533FDA0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 xml:space="preserve"> </w:t>
      </w:r>
    </w:p>
    <w:p w14:paraId="5695B193" w14:textId="77777777" w:rsidR="009747BE" w:rsidRDefault="009747BE" w:rsidP="009747BE">
      <w:pPr>
        <w:spacing w:after="200"/>
        <w:jc w:val="both"/>
        <w:rPr>
          <w:rFonts w:ascii="Arial" w:eastAsia="Lucida Sans" w:hAnsi="Arial" w:cs="Arial"/>
          <w:b/>
          <w:bCs/>
          <w:color w:val="5B9BD5"/>
          <w:sz w:val="24"/>
          <w:szCs w:val="24"/>
        </w:rPr>
        <w:sectPr w:rsidR="009747BE" w:rsidSect="0003296D">
          <w:pgSz w:w="16838" w:h="11906" w:orient="landscape" w:code="9"/>
          <w:pgMar w:top="1701" w:right="1276" w:bottom="1701" w:left="1418" w:header="964" w:footer="499" w:gutter="0"/>
          <w:cols w:space="708"/>
          <w:docGrid w:linePitch="272"/>
        </w:sectPr>
      </w:pPr>
      <w:r w:rsidRPr="005E5B9E">
        <w:rPr>
          <w:rFonts w:ascii="Arial" w:eastAsia="Lucida Sans" w:hAnsi="Arial" w:cs="Arial"/>
          <w:b/>
          <w:bCs/>
          <w:color w:val="5B9BD5"/>
          <w:sz w:val="24"/>
          <w:szCs w:val="24"/>
        </w:rPr>
        <w:t xml:space="preserve"> </w:t>
      </w:r>
    </w:p>
    <w:p w14:paraId="47CA350F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</w:p>
    <w:p w14:paraId="3362666D" w14:textId="77777777" w:rsidR="009747BE" w:rsidRDefault="009747BE" w:rsidP="009747BE">
      <w:pPr>
        <w:pStyle w:val="Prrafodelista"/>
        <w:numPr>
          <w:ilvl w:val="1"/>
          <w:numId w:val="2"/>
        </w:numPr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  <w:r w:rsidRPr="005E5B9E">
        <w:rPr>
          <w:rFonts w:ascii="Arial" w:eastAsia="Lucida Sans" w:hAnsi="Arial" w:cs="Arial"/>
          <w:b/>
          <w:bCs/>
          <w:color w:val="5B9BD5"/>
          <w:szCs w:val="24"/>
          <w:lang w:val="es-ES"/>
        </w:rPr>
        <w:t>INDICADORES AMBIENTALES</w:t>
      </w:r>
    </w:p>
    <w:p w14:paraId="6100459A" w14:textId="77777777" w:rsidR="009747BE" w:rsidRPr="005E5B9E" w:rsidRDefault="009747BE" w:rsidP="009747BE">
      <w:pPr>
        <w:pStyle w:val="Prrafodelista"/>
        <w:ind w:left="1440"/>
        <w:jc w:val="both"/>
        <w:rPr>
          <w:rFonts w:ascii="Arial" w:eastAsia="Lucida Sans" w:hAnsi="Arial" w:cs="Arial"/>
          <w:b/>
          <w:bCs/>
          <w:color w:val="5B9BD5"/>
          <w:szCs w:val="24"/>
          <w:lang w:val="es-ES"/>
        </w:rPr>
      </w:pPr>
    </w:p>
    <w:p w14:paraId="627B1543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A continuación, debe definir cómo va a medir el cumplimiento de los objetivos y metas ambientales indicados anteriormente.</w:t>
      </w:r>
    </w:p>
    <w:p w14:paraId="26EB8FE5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Los indicadores deben ser cuantificables, y deben permitir analizar el resultado de un objetivo o criterio previamente establecido. Pueden ser porcentajes, unidades (ej. kilos, litros, kilovatios), sí/no, o cualquier otra fórmula cuantificable que sea fácilmente verificable.</w:t>
      </w:r>
    </w:p>
    <w:p w14:paraId="35FC14E4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>Además, debe indicar qué evidencias (imágenes, facturas, albaranes, etc.) va a aportar para medir la consecución de dichos objetivos.</w:t>
      </w:r>
    </w:p>
    <w:p w14:paraId="22BA3A5C" w14:textId="77777777" w:rsidR="009747BE" w:rsidRPr="005E5B9E" w:rsidRDefault="009747BE" w:rsidP="009747BE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5E5B9E">
        <w:rPr>
          <w:rFonts w:ascii="Arial" w:eastAsia="Calibri" w:hAnsi="Arial" w:cs="Arial"/>
          <w:i/>
          <w:iCs/>
          <w:color w:val="808080" w:themeColor="background1" w:themeShade="80"/>
          <w:sz w:val="24"/>
          <w:szCs w:val="24"/>
        </w:rPr>
        <w:t xml:space="preserve">Debe describirlos de manera detallada, detallando la persona encargada del seguimiento del objetivo y las fases en las que se lleva a cabo este control, y posteriormente reflejarlos en la </w:t>
      </w:r>
      <w:r w:rsidRPr="005E5B9E"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Tabla 5</w:t>
      </w:r>
      <w:r>
        <w:rPr>
          <w:rFonts w:ascii="Arial" w:eastAsia="Arial" w:hAnsi="Arial" w:cs="Arial"/>
          <w:i/>
          <w:iCs/>
          <w:color w:val="808080" w:themeColor="background1" w:themeShade="80"/>
          <w:sz w:val="24"/>
          <w:szCs w:val="24"/>
        </w:rPr>
        <w:t>.</w:t>
      </w:r>
    </w:p>
    <w:p w14:paraId="5D5D927E" w14:textId="77777777" w:rsidR="009747BE" w:rsidRDefault="009747BE" w:rsidP="009747BE">
      <w:pPr>
        <w:rPr>
          <w:rFonts w:ascii="Arial" w:hAnsi="Arial" w:cs="Arial"/>
          <w:sz w:val="24"/>
          <w:szCs w:val="24"/>
        </w:rPr>
        <w:sectPr w:rsidR="009747BE" w:rsidSect="006D5F03">
          <w:pgSz w:w="11906" w:h="16838" w:code="9"/>
          <w:pgMar w:top="1276" w:right="1701" w:bottom="1418" w:left="1701" w:header="964" w:footer="500" w:gutter="0"/>
          <w:cols w:space="708"/>
          <w:docGrid w:linePitch="272"/>
        </w:sectPr>
      </w:pPr>
    </w:p>
    <w:p w14:paraId="69C9D904" w14:textId="77777777" w:rsidR="009747BE" w:rsidRPr="005E5B9E" w:rsidRDefault="009747BE" w:rsidP="009747BE">
      <w:pPr>
        <w:rPr>
          <w:rFonts w:ascii="Arial" w:hAnsi="Arial" w:cs="Arial"/>
          <w:sz w:val="24"/>
          <w:szCs w:val="24"/>
        </w:rPr>
      </w:pPr>
      <w:r w:rsidRPr="005E5B9E">
        <w:rPr>
          <w:rFonts w:ascii="Arial" w:hAnsi="Arial" w:cs="Arial"/>
          <w:sz w:val="24"/>
          <w:szCs w:val="24"/>
        </w:rPr>
        <w:lastRenderedPageBreak/>
        <w:br/>
      </w:r>
    </w:p>
    <w:p w14:paraId="7F976835" w14:textId="77777777" w:rsidR="009747BE" w:rsidRPr="005E5B9E" w:rsidRDefault="009747BE" w:rsidP="009747BE">
      <w:pPr>
        <w:tabs>
          <w:tab w:val="center" w:pos="6803"/>
        </w:tabs>
        <w:spacing w:after="200"/>
        <w:rPr>
          <w:rFonts w:ascii="Arial" w:hAnsi="Arial" w:cs="Arial"/>
          <w:sz w:val="24"/>
          <w:szCs w:val="24"/>
        </w:rPr>
      </w:pPr>
      <w:r w:rsidRPr="005E5B9E">
        <w:rPr>
          <w:rFonts w:ascii="Arial" w:eastAsia="Arial" w:hAnsi="Arial" w:cs="Arial"/>
          <w:i/>
          <w:iCs/>
          <w:color w:val="5B9BD5"/>
          <w:sz w:val="24"/>
          <w:szCs w:val="24"/>
        </w:rPr>
        <w:t>Tabla 5. Identificador de indicadores y evidencias</w:t>
      </w:r>
    </w:p>
    <w:tbl>
      <w:tblPr>
        <w:tblStyle w:val="Tablaconcuadrcula"/>
        <w:tblW w:w="14884" w:type="dxa"/>
        <w:tblInd w:w="-719" w:type="dxa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275"/>
        <w:gridCol w:w="1560"/>
        <w:gridCol w:w="1842"/>
        <w:gridCol w:w="2694"/>
        <w:gridCol w:w="4677"/>
      </w:tblGrid>
      <w:tr w:rsidR="009747BE" w:rsidRPr="005E5B9E" w14:paraId="5B58EC23" w14:textId="77777777" w:rsidTr="000959F7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6E85BFD3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Eje de actua</w:t>
            </w:r>
            <w:r w:rsidRPr="00D859A2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ción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1C1CE430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Objetivo ambiental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1B6AB385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Funciones/ Responsabilidades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6775C3FD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Responsable</w:t>
            </w:r>
          </w:p>
          <w:p w14:paraId="2BECB679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color w:val="FFFFFF" w:themeColor="background1"/>
              </w:rPr>
              <w:t>Persona o departamento responsable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33211993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Fase del evento en la que se aplica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17DED92C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Indicador</w:t>
            </w:r>
          </w:p>
          <w:p w14:paraId="5B3E2C5F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color w:val="FFFFFF" w:themeColor="background1"/>
              </w:rPr>
              <w:t>Medición de la eficacia de la medida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tcMar>
              <w:left w:w="108" w:type="dxa"/>
              <w:right w:w="108" w:type="dxa"/>
            </w:tcMar>
            <w:vAlign w:val="center"/>
          </w:tcPr>
          <w:p w14:paraId="7B392BF9" w14:textId="77777777" w:rsidR="009747BE" w:rsidRPr="00E9689F" w:rsidRDefault="009747BE" w:rsidP="000959F7">
            <w:pPr>
              <w:jc w:val="center"/>
              <w:rPr>
                <w:rFonts w:ascii="Arial" w:hAnsi="Arial" w:cs="Arial"/>
              </w:rPr>
            </w:pPr>
            <w:r w:rsidRPr="00E9689F">
              <w:rPr>
                <w:rFonts w:ascii="Arial" w:eastAsia="Lucida Sans" w:hAnsi="Arial" w:cs="Arial"/>
                <w:b/>
                <w:bCs/>
                <w:color w:val="FFFFFF" w:themeColor="background1"/>
              </w:rPr>
              <w:t>Evidencias de cumplimiento</w:t>
            </w:r>
          </w:p>
        </w:tc>
      </w:tr>
      <w:tr w:rsidR="009747BE" w:rsidRPr="005E5B9E" w14:paraId="52480B81" w14:textId="77777777" w:rsidTr="000959F7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D67DE24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Ej. Generación de residuos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C20CB5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Diseñar un sistema de gestión de residuos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6E3885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 xml:space="preserve">Minimizar al máximo la generación de residuos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7B2C11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Ana Santana – Departamento de Gestión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567BCB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Planificación y celebración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D7D8A2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Cantidad de residuos reciclados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9EC067" w14:textId="77777777" w:rsidR="009747BE" w:rsidRPr="00E9689F" w:rsidRDefault="009747BE" w:rsidP="000959F7">
            <w:pPr>
              <w:rPr>
                <w:rFonts w:ascii="Arial" w:hAnsi="Arial" w:cs="Arial"/>
              </w:rPr>
            </w:pPr>
            <w:r w:rsidRPr="00E9689F">
              <w:rPr>
                <w:rFonts w:ascii="Arial" w:eastAsia="Calibri" w:hAnsi="Arial" w:cs="Arial"/>
                <w:i/>
                <w:iCs/>
                <w:color w:val="808080" w:themeColor="background1" w:themeShade="80"/>
              </w:rPr>
              <w:t>Albarán o factura de la empresa de recogida de residuos</w:t>
            </w:r>
          </w:p>
        </w:tc>
      </w:tr>
      <w:tr w:rsidR="009747BE" w:rsidRPr="005E5B9E" w14:paraId="060014BE" w14:textId="77777777" w:rsidTr="000959F7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EE36C5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B7F46A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285FF9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F6A8A7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B0D64C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1A1454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8A9196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  <w:tr w:rsidR="009747BE" w:rsidRPr="005E5B9E" w14:paraId="1CB4D085" w14:textId="77777777" w:rsidTr="000959F7">
        <w:trPr>
          <w:trHeight w:val="300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286A0E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797B4B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7BCEC6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B87CAA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934D77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60FA18D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B57777" w14:textId="77777777" w:rsidR="009747BE" w:rsidRPr="005E5B9E" w:rsidRDefault="009747BE" w:rsidP="000959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E5B9E">
              <w:rPr>
                <w:rFonts w:ascii="Arial" w:eastAsia="Lucida Sans" w:hAnsi="Arial" w:cs="Arial"/>
                <w:color w:val="5B9BD5"/>
                <w:sz w:val="24"/>
                <w:szCs w:val="24"/>
              </w:rPr>
              <w:t xml:space="preserve"> </w:t>
            </w:r>
          </w:p>
        </w:tc>
      </w:tr>
    </w:tbl>
    <w:p w14:paraId="5FB0524F" w14:textId="77777777" w:rsidR="009747BE" w:rsidRPr="005E5B9E" w:rsidRDefault="009747BE" w:rsidP="009747BE">
      <w:pPr>
        <w:rPr>
          <w:rFonts w:ascii="Arial" w:hAnsi="Arial" w:cs="Arial"/>
          <w:sz w:val="24"/>
          <w:szCs w:val="24"/>
        </w:rPr>
      </w:pPr>
    </w:p>
    <w:p w14:paraId="1A24DAA0" w14:textId="77777777" w:rsidR="00420CF0" w:rsidRDefault="00420CF0"/>
    <w:sectPr w:rsidR="00420CF0" w:rsidSect="0011296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701" w:right="1276" w:bottom="1701" w:left="1418" w:header="964" w:footer="49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0192" w14:textId="77777777" w:rsidR="003A4395" w:rsidRDefault="003A4395" w:rsidP="009747BE">
      <w:r>
        <w:separator/>
      </w:r>
    </w:p>
  </w:endnote>
  <w:endnote w:type="continuationSeparator" w:id="0">
    <w:p w14:paraId="74641B2F" w14:textId="77777777" w:rsidR="003A4395" w:rsidRDefault="003A4395" w:rsidP="00974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4F79" w14:textId="77777777" w:rsidR="00000000" w:rsidRDefault="000000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B548762" w14:textId="77777777" w:rsidR="00000000" w:rsidRDefault="000000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4EB8F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</w:p>
  <w:p w14:paraId="062DB33B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  <w:r w:rsidRPr="00933D31">
      <w:rPr>
        <w:rFonts w:ascii="Arial" w:eastAsia="Cambria" w:hAnsi="Arial" w:cs="Arial"/>
        <w:noProof/>
        <w:color w:val="000000"/>
        <w:sz w:val="24"/>
        <w:szCs w:val="24"/>
        <w:u w:color="000000"/>
        <w:bdr w:val="nil"/>
        <w:lang w:val="es-ES"/>
      </w:rPr>
      <w:drawing>
        <wp:anchor distT="0" distB="0" distL="114300" distR="114300" simplePos="0" relativeHeight="251659264" behindDoc="1" locked="0" layoutInCell="1" allowOverlap="1" wp14:anchorId="75588B04" wp14:editId="60DA02C6">
          <wp:simplePos x="0" y="0"/>
          <wp:positionH relativeFrom="page">
            <wp:align>right</wp:align>
          </wp:positionH>
          <wp:positionV relativeFrom="page">
            <wp:posOffset>9593580</wp:posOffset>
          </wp:positionV>
          <wp:extent cx="7111365" cy="1045210"/>
          <wp:effectExtent l="0" t="0" r="0" b="0"/>
          <wp:wrapNone/>
          <wp:docPr id="227659819" name="Imagen 22765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418F97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30B9D" w14:textId="77777777" w:rsidR="00000000" w:rsidRDefault="00000000">
    <w:pPr>
      <w:pStyle w:val="Piedepgina"/>
      <w:keepLines/>
      <w:spacing w:line="160" w:lineRule="exact"/>
      <w:ind w:left="1701"/>
      <w:rPr>
        <w:rFonts w:ascii="Arial" w:hAnsi="Arial"/>
        <w:sz w:val="16"/>
      </w:rPr>
    </w:pP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8CAF3A" wp14:editId="692B0674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2924B" w14:textId="77777777" w:rsidR="00000000" w:rsidRDefault="00000000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1CC308D0" w14:textId="77777777" w:rsidR="00000000" w:rsidRDefault="00000000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TELÉFONO: 922 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CAF3A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215.05pt;margin-top:.2pt;width:136.9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t+8wEAAMo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" stroked="f">
              <v:textbox>
                <w:txbxContent>
                  <w:p w14:paraId="0A52924B" w14:textId="77777777" w:rsidR="00000000" w:rsidRDefault="00000000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1CC308D0" w14:textId="77777777" w:rsidR="00000000" w:rsidRDefault="00000000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TELÉFONO: 922 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A38DCC" wp14:editId="4783960A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2C094" w14:textId="77777777" w:rsidR="00000000" w:rsidRDefault="00000000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78628F55" w14:textId="77777777" w:rsidR="00000000" w:rsidRDefault="00000000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7821A39A" w14:textId="77777777" w:rsidR="00000000" w:rsidRDefault="00000000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3D8E4CF2" w14:textId="77777777" w:rsidR="00000000" w:rsidRPr="00DD3720" w:rsidRDefault="00000000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A38DCC" id="Cuadro de texto 4" o:spid="_x0000_s1027" type="#_x0000_t202" style="position:absolute;left:0;text-align:left;margin-left:17.7pt;margin-top:-1.25pt;width:16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RVK8w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" stroked="f">
              <v:textbox>
                <w:txbxContent>
                  <w:p w14:paraId="06C2C094" w14:textId="77777777" w:rsidR="00000000" w:rsidRDefault="00000000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78628F55" w14:textId="77777777" w:rsidR="00000000" w:rsidRDefault="00000000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7821A39A" w14:textId="77777777" w:rsidR="00000000" w:rsidRDefault="00000000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3D8E4CF2" w14:textId="77777777" w:rsidR="00000000" w:rsidRPr="00DD3720" w:rsidRDefault="00000000" w:rsidP="00253C05"/>
                </w:txbxContent>
              </v:textbox>
            </v:shape>
          </w:pict>
        </mc:Fallback>
      </mc:AlternateContent>
    </w:r>
  </w:p>
  <w:p w14:paraId="5D515336" w14:textId="77777777" w:rsidR="00000000" w:rsidRDefault="00000000">
    <w:pPr>
      <w:pStyle w:val="Piedepgina"/>
    </w:pP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1FC9B0" wp14:editId="4489266D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FF68F4" w14:textId="77777777" w:rsidR="00000000" w:rsidRDefault="00000000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FC9B0" id="Cuadro de texto 3" o:spid="_x0000_s1028" type="#_x0000_t202" style="position:absolute;margin-left:112.2pt;margin-top:46.2pt;width:17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" stroked="f">
              <v:textbox>
                <w:txbxContent>
                  <w:p w14:paraId="5DFF68F4" w14:textId="77777777" w:rsidR="00000000" w:rsidRDefault="00000000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F0877" w14:textId="77777777" w:rsidR="00000000" w:rsidRDefault="000000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8494E6" w14:textId="77777777" w:rsidR="00000000" w:rsidRDefault="00000000">
    <w:pPr>
      <w:pStyle w:val="Piedepgin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B752D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</w:p>
  <w:p w14:paraId="35FB2913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  <w:r w:rsidRPr="00933D31">
      <w:rPr>
        <w:rFonts w:ascii="Arial" w:eastAsia="Cambria" w:hAnsi="Arial" w:cs="Arial"/>
        <w:noProof/>
        <w:color w:val="000000"/>
        <w:sz w:val="24"/>
        <w:szCs w:val="24"/>
        <w:u w:color="000000"/>
        <w:bdr w:val="nil"/>
        <w:lang w:val="es-ES"/>
      </w:rPr>
      <w:drawing>
        <wp:anchor distT="0" distB="0" distL="114300" distR="114300" simplePos="0" relativeHeight="251659264" behindDoc="1" locked="0" layoutInCell="1" allowOverlap="1" wp14:anchorId="5B708948" wp14:editId="074F6A7F">
          <wp:simplePos x="0" y="0"/>
          <wp:positionH relativeFrom="page">
            <wp:align>right</wp:align>
          </wp:positionH>
          <wp:positionV relativeFrom="page">
            <wp:posOffset>9593580</wp:posOffset>
          </wp:positionV>
          <wp:extent cx="7111365" cy="1045210"/>
          <wp:effectExtent l="0" t="0" r="0" b="0"/>
          <wp:wrapNone/>
          <wp:docPr id="1881184010" name="Imagen 1881184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37CC3" w14:textId="77777777" w:rsidR="00000000" w:rsidRDefault="00000000">
    <w:pPr>
      <w:pStyle w:val="Piedepgina"/>
      <w:spacing w:line="360" w:lineRule="auto"/>
      <w:ind w:right="360"/>
      <w:rPr>
        <w:rFonts w:ascii="Arial" w:hAnsi="Arial"/>
        <w:b/>
        <w:sz w:val="2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8212" w14:textId="77777777" w:rsidR="00000000" w:rsidRDefault="00000000">
    <w:pPr>
      <w:pStyle w:val="Piedepgina"/>
      <w:keepLines/>
      <w:spacing w:line="160" w:lineRule="exact"/>
      <w:ind w:left="1701"/>
      <w:rPr>
        <w:rFonts w:ascii="Arial" w:hAnsi="Arial"/>
        <w:sz w:val="16"/>
      </w:rPr>
    </w:pP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AA735" wp14:editId="45FD7C3D">
              <wp:simplePos x="0" y="0"/>
              <wp:positionH relativeFrom="column">
                <wp:posOffset>2731135</wp:posOffset>
              </wp:positionH>
              <wp:positionV relativeFrom="paragraph">
                <wp:posOffset>2540</wp:posOffset>
              </wp:positionV>
              <wp:extent cx="1739265" cy="690245"/>
              <wp:effectExtent l="0" t="2540" r="0" b="2540"/>
              <wp:wrapNone/>
              <wp:docPr id="1517863172" name="Cuadro de texto 1517863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265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3F3FF" w14:textId="77777777" w:rsidR="00000000" w:rsidRDefault="00000000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C/ Puerta Canseco, 49</w:t>
                          </w:r>
                        </w:p>
                        <w:p w14:paraId="330453A8" w14:textId="77777777" w:rsidR="00000000" w:rsidRDefault="00000000">
                          <w:pPr>
                            <w:pStyle w:val="Textoindependiente"/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</w:pP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2ª Planta. Edificio Jamaica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38003 - Santa Cruz de Tenerife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 xml:space="preserve">TELÉFONO: 922 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t>531101</w:t>
                          </w:r>
                          <w:r>
                            <w:rPr>
                              <w:rFonts w:ascii="Univers" w:hAnsi="Univers"/>
                              <w:b w:val="0"/>
                              <w:bCs/>
                              <w:color w:val="999999"/>
                              <w:sz w:val="14"/>
                            </w:rPr>
                            <w:br/>
                            <w:t>FAX: 922 242419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AA735" id="_x0000_t202" coordsize="21600,21600" o:spt="202" path="m,l,21600r21600,l21600,xe">
              <v:stroke joinstyle="miter"/>
              <v:path gradientshapeok="t" o:connecttype="rect"/>
            </v:shapetype>
            <v:shape id="Cuadro de texto 1517863172" o:spid="_x0000_s1029" type="#_x0000_t202" style="position:absolute;left:0;text-align:left;margin-left:215.05pt;margin-top:.2pt;width:136.95pt;height:5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" stroked="f">
              <v:textbox>
                <w:txbxContent>
                  <w:p w14:paraId="5C93F3FF" w14:textId="77777777" w:rsidR="00000000" w:rsidRDefault="00000000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C/ Puerta Canseco, 49</w:t>
                    </w:r>
                  </w:p>
                  <w:p w14:paraId="330453A8" w14:textId="77777777" w:rsidR="00000000" w:rsidRDefault="00000000">
                    <w:pPr>
                      <w:pStyle w:val="Textoindependiente"/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</w:pP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2ª Planta. Edificio Jamaica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38003 - Santa Cruz de Tenerife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 xml:space="preserve">TELÉFONO: 922 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t>531101</w:t>
                    </w:r>
                    <w:r>
                      <w:rPr>
                        <w:rFonts w:ascii="Univers" w:hAnsi="Univers"/>
                        <w:b w:val="0"/>
                        <w:bCs/>
                        <w:color w:val="999999"/>
                        <w:sz w:val="14"/>
                      </w:rPr>
                      <w:br/>
                      <w:t>FAX: 922 242419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893FDCA" wp14:editId="507BE8C0">
              <wp:simplePos x="0" y="0"/>
              <wp:positionH relativeFrom="column">
                <wp:posOffset>224790</wp:posOffset>
              </wp:positionH>
              <wp:positionV relativeFrom="paragraph">
                <wp:posOffset>-15875</wp:posOffset>
              </wp:positionV>
              <wp:extent cx="2032000" cy="571500"/>
              <wp:effectExtent l="0" t="3175" r="635" b="0"/>
              <wp:wrapNone/>
              <wp:docPr id="961949722" name="Cuadro de texto 961949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1353D" w14:textId="77777777" w:rsidR="00000000" w:rsidRDefault="00000000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 xml:space="preserve">Calle León y Castillo, 57-4ª Planta. </w:t>
                          </w:r>
                        </w:p>
                        <w:p w14:paraId="62F446A4" w14:textId="77777777" w:rsidR="00000000" w:rsidRDefault="00000000" w:rsidP="00253C05">
                          <w:pPr>
                            <w:pStyle w:val="Textoindependiente2"/>
                            <w:rPr>
                              <w:color w:val="999999"/>
                            </w:rPr>
                          </w:pPr>
                          <w:r>
                            <w:rPr>
                              <w:color w:val="999999"/>
                            </w:rPr>
                            <w:t>35003 - Las Palmas de Gran Canaria</w:t>
                          </w:r>
                          <w:r>
                            <w:rPr>
                              <w:color w:val="999999"/>
                            </w:rPr>
                            <w:br/>
                            <w:t>TELÉFONO: 928 277530</w:t>
                          </w:r>
                        </w:p>
                        <w:p w14:paraId="5046E77B" w14:textId="77777777" w:rsidR="00000000" w:rsidRDefault="00000000" w:rsidP="00253C05">
                          <w:pPr>
                            <w:pStyle w:val="Textoindependiente2"/>
                          </w:pPr>
                          <w:r>
                            <w:rPr>
                              <w:color w:val="999999"/>
                            </w:rPr>
                            <w:t xml:space="preserve"> FAX: 928 277690</w:t>
                          </w:r>
                        </w:p>
                        <w:p w14:paraId="4B2B34B9" w14:textId="77777777" w:rsidR="00000000" w:rsidRPr="00DD3720" w:rsidRDefault="00000000" w:rsidP="00253C0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93FDCA" id="Cuadro de texto 961949722" o:spid="_x0000_s1030" type="#_x0000_t202" style="position:absolute;left:0;text-align:left;margin-left:17.7pt;margin-top:-1.25pt;width:16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" stroked="f">
              <v:textbox>
                <w:txbxContent>
                  <w:p w14:paraId="46D1353D" w14:textId="77777777" w:rsidR="00000000" w:rsidRDefault="00000000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 xml:space="preserve">Calle León y Castillo, 57-4ª Planta. </w:t>
                    </w:r>
                  </w:p>
                  <w:p w14:paraId="62F446A4" w14:textId="77777777" w:rsidR="00000000" w:rsidRDefault="00000000" w:rsidP="00253C05">
                    <w:pPr>
                      <w:pStyle w:val="Textoindependiente2"/>
                      <w:rPr>
                        <w:color w:val="999999"/>
                      </w:rPr>
                    </w:pPr>
                    <w:r>
                      <w:rPr>
                        <w:color w:val="999999"/>
                      </w:rPr>
                      <w:t>35003 - Las Palmas de Gran Canaria</w:t>
                    </w:r>
                    <w:r>
                      <w:rPr>
                        <w:color w:val="999999"/>
                      </w:rPr>
                      <w:br/>
                      <w:t>TELÉFONO: 928 277530</w:t>
                    </w:r>
                  </w:p>
                  <w:p w14:paraId="5046E77B" w14:textId="77777777" w:rsidR="00000000" w:rsidRDefault="00000000" w:rsidP="00253C05">
                    <w:pPr>
                      <w:pStyle w:val="Textoindependiente2"/>
                    </w:pPr>
                    <w:r>
                      <w:rPr>
                        <w:color w:val="999999"/>
                      </w:rPr>
                      <w:t xml:space="preserve"> FAX: 928 277690</w:t>
                    </w:r>
                  </w:p>
                  <w:p w14:paraId="4B2B34B9" w14:textId="77777777" w:rsidR="00000000" w:rsidRPr="00DD3720" w:rsidRDefault="00000000" w:rsidP="00253C05"/>
                </w:txbxContent>
              </v:textbox>
            </v:shape>
          </w:pict>
        </mc:Fallback>
      </mc:AlternateContent>
    </w:r>
  </w:p>
  <w:p w14:paraId="3DA390CE" w14:textId="77777777" w:rsidR="00000000" w:rsidRDefault="00000000">
    <w:pPr>
      <w:pStyle w:val="Piedepgina"/>
    </w:pPr>
    <w:r>
      <w:rPr>
        <w:rFonts w:ascii="Arial" w:hAnsi="Arial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9CFAB2" wp14:editId="6D4A5C8C">
              <wp:simplePos x="0" y="0"/>
              <wp:positionH relativeFrom="column">
                <wp:posOffset>1424940</wp:posOffset>
              </wp:positionH>
              <wp:positionV relativeFrom="paragraph">
                <wp:posOffset>586740</wp:posOffset>
              </wp:positionV>
              <wp:extent cx="2171700" cy="228600"/>
              <wp:effectExtent l="0" t="0" r="3810" b="3810"/>
              <wp:wrapNone/>
              <wp:docPr id="1567505431" name="Cuadro de texto 1567505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A8D56" w14:textId="77777777" w:rsidR="00000000" w:rsidRDefault="00000000">
                          <w:pPr>
                            <w:jc w:val="center"/>
                            <w:rPr>
                              <w:b/>
                              <w:color w:val="999999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9CFAB2" id="Cuadro de texto 1567505431" o:spid="_x0000_s1031" type="#_x0000_t202" style="position:absolute;margin-left:112.2pt;margin-top:46.2pt;width:17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" stroked="f">
              <v:textbox>
                <w:txbxContent>
                  <w:p w14:paraId="332A8D56" w14:textId="77777777" w:rsidR="00000000" w:rsidRDefault="00000000">
                    <w:pPr>
                      <w:jc w:val="center"/>
                      <w:rPr>
                        <w:b/>
                        <w:color w:val="999999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7C3BF" w14:textId="77777777" w:rsidR="003A4395" w:rsidRDefault="003A4395" w:rsidP="009747BE">
      <w:r>
        <w:separator/>
      </w:r>
    </w:p>
  </w:footnote>
  <w:footnote w:type="continuationSeparator" w:id="0">
    <w:p w14:paraId="37A01DD0" w14:textId="77777777" w:rsidR="003A4395" w:rsidRDefault="003A4395" w:rsidP="00974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73C8" w14:textId="07230627" w:rsidR="00000000" w:rsidRDefault="009747BE" w:rsidP="00AE416E">
    <w:pPr>
      <w:pStyle w:val="Encabezado"/>
      <w:tabs>
        <w:tab w:val="clear" w:pos="8504"/>
      </w:tabs>
      <w:ind w:right="-1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A254C3A" wp14:editId="1B42BFBC">
              <wp:simplePos x="0" y="0"/>
              <wp:positionH relativeFrom="page">
                <wp:posOffset>657441</wp:posOffset>
              </wp:positionH>
              <wp:positionV relativeFrom="paragraph">
                <wp:posOffset>-466462</wp:posOffset>
              </wp:positionV>
              <wp:extent cx="6516370" cy="877570"/>
              <wp:effectExtent l="0" t="0" r="0" b="0"/>
              <wp:wrapNone/>
              <wp:docPr id="1466627522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46405103" name="Grupo 46405103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075286289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9404302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368273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98228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47746203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62A684" id="Group 494514830" o:spid="_x0000_s1026" style="position:absolute;margin-left:51.75pt;margin-top:-36.75pt;width:513.1pt;height:69.1pt;z-index:251666432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OH/Z+9O4Kya/z+Of+7MtK8oUQoRoRIJbYiK&#10;VJZky1b2nWw/EvLnV9Zf9p2yZt+TJWslpGixUxFFpIWiZeb+z/t7z5k59869M3eWaubO6/lw3HPO&#10;Pfdsd+nOed/P9ws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Dx/9u3&#10;gxoAYSCKgsUWSb3gDJyWS03wmLn8rIaXBQ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">
              <v:group id="Grupo 46405103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63528C4E" w14:textId="77777777" w:rsidR="00000000" w:rsidRDefault="00000000" w:rsidP="00AE416E">
    <w:pPr>
      <w:pStyle w:val="Encabezado"/>
      <w:tabs>
        <w:tab w:val="clear" w:pos="8504"/>
      </w:tabs>
      <w:ind w:right="-1"/>
      <w:rPr>
        <w:noProof/>
      </w:rPr>
    </w:pPr>
  </w:p>
  <w:p w14:paraId="70DD8591" w14:textId="1E1E2FF8" w:rsidR="00000000" w:rsidRDefault="00000000" w:rsidP="00AE416E">
    <w:pPr>
      <w:pStyle w:val="Encabezado"/>
      <w:tabs>
        <w:tab w:val="clear" w:pos="8504"/>
      </w:tabs>
      <w:ind w:right="-1"/>
    </w:pPr>
    <w:r w:rsidRPr="00E04CF8">
      <w:rPr>
        <w:rFonts w:ascii="Arial" w:eastAsia="Cambria" w:hAnsi="Arial" w:cs="Arial"/>
        <w:b/>
        <w:noProof/>
        <w:color w:val="000000"/>
        <w:sz w:val="24"/>
        <w:szCs w:val="24"/>
        <w:u w:color="000000"/>
        <w:bdr w:val="nil"/>
        <w:lang w:val="es-ES"/>
      </w:rPr>
      <w:drawing>
        <wp:anchor distT="0" distB="0" distL="114300" distR="114300" simplePos="0" relativeHeight="251665408" behindDoc="1" locked="1" layoutInCell="1" allowOverlap="1" wp14:anchorId="19288737" wp14:editId="42D80C31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1269085818" name="Imagen 12690858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4F35" w14:textId="77777777" w:rsidR="00000000" w:rsidRDefault="00000000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044066DE" w14:textId="77777777" w:rsidR="00000000" w:rsidRDefault="00000000">
    <w:pPr>
      <w:pStyle w:val="Encabezado"/>
      <w:tabs>
        <w:tab w:val="left" w:pos="142"/>
      </w:tabs>
      <w:spacing w:before="240" w:after="120"/>
      <w:ind w:left="-425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26A95C8B" wp14:editId="4A500894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1555299158" name="Imagen 1555299158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7B65E590" wp14:editId="0F24B050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307254192" name="Imagen 307254192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BF01" w14:textId="77777777" w:rsidR="00000000" w:rsidRDefault="00000000" w:rsidP="00AE416E">
    <w:pPr>
      <w:pStyle w:val="Encabezado"/>
      <w:tabs>
        <w:tab w:val="clear" w:pos="8504"/>
      </w:tabs>
      <w:ind w:right="-1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D962C37" wp14:editId="552AE284">
              <wp:simplePos x="0" y="0"/>
              <wp:positionH relativeFrom="page">
                <wp:posOffset>657440</wp:posOffset>
              </wp:positionH>
              <wp:positionV relativeFrom="paragraph">
                <wp:posOffset>-466461</wp:posOffset>
              </wp:positionV>
              <wp:extent cx="6516370" cy="877570"/>
              <wp:effectExtent l="0" t="0" r="0" b="0"/>
              <wp:wrapNone/>
              <wp:docPr id="193299818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544535305" name="Grupo 544535305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67542074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760428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582067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625702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22750808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1596CF" id="Group 494514830" o:spid="_x0000_s1026" style="position:absolute;margin-left:51.75pt;margin-top:-36.75pt;width:513.1pt;height:69.1pt;z-index:251666432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PH/27eD&#10;GgBhIIqCxRZJveAMnJZLTfCYufyshpcF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">
              <v:group id="Grupo 544535305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</w:p>
  <w:p w14:paraId="3FA93E91" w14:textId="77777777" w:rsidR="00000000" w:rsidRDefault="00000000" w:rsidP="00AE416E">
    <w:pPr>
      <w:pStyle w:val="Encabezado"/>
      <w:tabs>
        <w:tab w:val="clear" w:pos="8504"/>
      </w:tabs>
      <w:ind w:right="-1"/>
    </w:pPr>
    <w:r w:rsidRPr="00E04CF8">
      <w:rPr>
        <w:rFonts w:ascii="Arial" w:eastAsia="Cambria" w:hAnsi="Arial" w:cs="Arial"/>
        <w:b/>
        <w:noProof/>
        <w:color w:val="000000"/>
        <w:sz w:val="24"/>
        <w:szCs w:val="24"/>
        <w:u w:color="000000"/>
        <w:bdr w:val="nil"/>
        <w:lang w:val="es-ES"/>
      </w:rPr>
      <w:drawing>
        <wp:anchor distT="0" distB="0" distL="114300" distR="114300" simplePos="0" relativeHeight="251665408" behindDoc="1" locked="1" layoutInCell="1" allowOverlap="1" wp14:anchorId="6940C60E" wp14:editId="74FAFAB3">
          <wp:simplePos x="0" y="0"/>
          <wp:positionH relativeFrom="page">
            <wp:align>left</wp:align>
          </wp:positionH>
          <wp:positionV relativeFrom="page">
            <wp:posOffset>1524000</wp:posOffset>
          </wp:positionV>
          <wp:extent cx="640715" cy="6947535"/>
          <wp:effectExtent l="0" t="0" r="6985" b="5715"/>
          <wp:wrapNone/>
          <wp:docPr id="559263413" name="Imagen 55926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0E91" w14:textId="77777777" w:rsidR="00000000" w:rsidRDefault="00000000">
    <w:pPr>
      <w:framePr w:w="180" w:h="3079" w:hSpace="181" w:vSpace="680" w:wrap="around" w:vAnchor="page" w:hAnchor="page" w:x="616" w:y="6692" w:anchorLock="1"/>
      <w:jc w:val="center"/>
      <w:textDirection w:val="btLr"/>
      <w:rPr>
        <w:color w:val="999999"/>
        <w:sz w:val="18"/>
        <w:lang w:val="en-GB"/>
      </w:rPr>
    </w:pPr>
    <w:r>
      <w:rPr>
        <w:color w:val="999999"/>
        <w:sz w:val="18"/>
        <w:lang w:val="en-GB"/>
      </w:rPr>
      <w:t>C.I.F. A-35077817</w:t>
    </w:r>
  </w:p>
  <w:p w14:paraId="77FA990E" w14:textId="77777777" w:rsidR="00000000" w:rsidRDefault="00000000">
    <w:pPr>
      <w:pStyle w:val="Encabezado"/>
      <w:tabs>
        <w:tab w:val="left" w:pos="142"/>
      </w:tabs>
      <w:spacing w:before="240" w:after="120"/>
      <w:ind w:left="-425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0CB54DBA" wp14:editId="227385E7">
          <wp:simplePos x="0" y="0"/>
          <wp:positionH relativeFrom="column">
            <wp:posOffset>-212090</wp:posOffset>
          </wp:positionH>
          <wp:positionV relativeFrom="paragraph">
            <wp:posOffset>0</wp:posOffset>
          </wp:positionV>
          <wp:extent cx="1967865" cy="440690"/>
          <wp:effectExtent l="0" t="0" r="0" b="0"/>
          <wp:wrapSquare wrapText="bothSides"/>
          <wp:docPr id="2132331288" name="Imagen 2132331288" descr="LOGOC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786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4E4C4A3" wp14:editId="17587344">
          <wp:simplePos x="0" y="0"/>
          <wp:positionH relativeFrom="column">
            <wp:posOffset>4800600</wp:posOffset>
          </wp:positionH>
          <wp:positionV relativeFrom="paragraph">
            <wp:posOffset>6350</wp:posOffset>
          </wp:positionV>
          <wp:extent cx="862965" cy="431800"/>
          <wp:effectExtent l="0" t="0" r="0" b="6350"/>
          <wp:wrapSquare wrapText="bothSides"/>
          <wp:docPr id="854462019" name="Imagen 854462019" descr="gobcan_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can_gr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A4D786"/>
    <w:multiLevelType w:val="hybridMultilevel"/>
    <w:tmpl w:val="FFFFFFFF"/>
    <w:lvl w:ilvl="0" w:tplc="06F68E78">
      <w:start w:val="1"/>
      <w:numFmt w:val="decimal"/>
      <w:lvlText w:val="%1."/>
      <w:lvlJc w:val="left"/>
      <w:pPr>
        <w:ind w:left="720" w:hanging="360"/>
      </w:pPr>
    </w:lvl>
    <w:lvl w:ilvl="1" w:tplc="09C077DC">
      <w:start w:val="1"/>
      <w:numFmt w:val="decimal"/>
      <w:lvlText w:val="%2."/>
      <w:lvlJc w:val="left"/>
      <w:pPr>
        <w:ind w:left="1440" w:hanging="360"/>
      </w:pPr>
    </w:lvl>
    <w:lvl w:ilvl="2" w:tplc="9F7CF9E6">
      <w:start w:val="1"/>
      <w:numFmt w:val="lowerRoman"/>
      <w:lvlText w:val="%3."/>
      <w:lvlJc w:val="right"/>
      <w:pPr>
        <w:ind w:left="2160" w:hanging="180"/>
      </w:pPr>
    </w:lvl>
    <w:lvl w:ilvl="3" w:tplc="A146971A">
      <w:start w:val="1"/>
      <w:numFmt w:val="decimal"/>
      <w:lvlText w:val="%4."/>
      <w:lvlJc w:val="left"/>
      <w:pPr>
        <w:ind w:left="2880" w:hanging="360"/>
      </w:pPr>
    </w:lvl>
    <w:lvl w:ilvl="4" w:tplc="5484C796">
      <w:start w:val="1"/>
      <w:numFmt w:val="lowerLetter"/>
      <w:lvlText w:val="%5."/>
      <w:lvlJc w:val="left"/>
      <w:pPr>
        <w:ind w:left="3600" w:hanging="360"/>
      </w:pPr>
    </w:lvl>
    <w:lvl w:ilvl="5" w:tplc="67267FC8">
      <w:start w:val="1"/>
      <w:numFmt w:val="lowerRoman"/>
      <w:lvlText w:val="%6."/>
      <w:lvlJc w:val="right"/>
      <w:pPr>
        <w:ind w:left="4320" w:hanging="180"/>
      </w:pPr>
    </w:lvl>
    <w:lvl w:ilvl="6" w:tplc="ADE0E752">
      <w:start w:val="1"/>
      <w:numFmt w:val="decimal"/>
      <w:lvlText w:val="%7."/>
      <w:lvlJc w:val="left"/>
      <w:pPr>
        <w:ind w:left="5040" w:hanging="360"/>
      </w:pPr>
    </w:lvl>
    <w:lvl w:ilvl="7" w:tplc="B27E08F6">
      <w:start w:val="1"/>
      <w:numFmt w:val="lowerLetter"/>
      <w:lvlText w:val="%8."/>
      <w:lvlJc w:val="left"/>
      <w:pPr>
        <w:ind w:left="5760" w:hanging="360"/>
      </w:pPr>
    </w:lvl>
    <w:lvl w:ilvl="8" w:tplc="065670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676B"/>
    <w:multiLevelType w:val="hybridMultilevel"/>
    <w:tmpl w:val="FFFFFFFF"/>
    <w:lvl w:ilvl="0" w:tplc="AD96DF2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39A1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EC6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61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C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E8A4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84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CD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CB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540535">
    <w:abstractNumId w:val="1"/>
  </w:num>
  <w:num w:numId="2" w16cid:durableId="1899513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7BE"/>
    <w:rsid w:val="003A4395"/>
    <w:rsid w:val="00420CF0"/>
    <w:rsid w:val="009747BE"/>
    <w:rsid w:val="00BA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687BF"/>
  <w15:chartTrackingRefBased/>
  <w15:docId w15:val="{7A17A428-88E4-457B-A7A0-9E7E21AFA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7B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747BE"/>
    <w:rPr>
      <w:rFonts w:ascii="Times" w:eastAsia="Times" w:hAnsi="Times"/>
      <w:b/>
      <w:sz w:val="36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9747BE"/>
    <w:rPr>
      <w:rFonts w:ascii="Times" w:eastAsia="Times" w:hAnsi="Times" w:cs="Times New Roman"/>
      <w:b/>
      <w:kern w:val="0"/>
      <w:sz w:val="36"/>
      <w:szCs w:val="20"/>
      <w:lang w:val="es-ES_tradnl" w:eastAsia="es-ES_tradnl"/>
      <w14:ligatures w14:val="none"/>
    </w:rPr>
  </w:style>
  <w:style w:type="paragraph" w:styleId="Encabezado">
    <w:name w:val="header"/>
    <w:basedOn w:val="Normal"/>
    <w:link w:val="EncabezadoCar"/>
    <w:rsid w:val="009747BE"/>
    <w:pPr>
      <w:tabs>
        <w:tab w:val="center" w:pos="4252"/>
        <w:tab w:val="right" w:pos="8504"/>
      </w:tabs>
    </w:pPr>
    <w:rPr>
      <w:rFonts w:ascii="Times" w:eastAsia="Times" w:hAnsi="Times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9747BE"/>
    <w:rPr>
      <w:rFonts w:ascii="Times" w:eastAsia="Times" w:hAnsi="Times" w:cs="Times New Roman"/>
      <w:kern w:val="0"/>
      <w:sz w:val="20"/>
      <w:szCs w:val="20"/>
      <w:lang w:val="es-ES_tradnl" w:eastAsia="es-ES_tradnl"/>
      <w14:ligatures w14:val="none"/>
    </w:rPr>
  </w:style>
  <w:style w:type="paragraph" w:styleId="Piedepgina">
    <w:name w:val="footer"/>
    <w:basedOn w:val="Normal"/>
    <w:link w:val="PiedepginaCar"/>
    <w:uiPriority w:val="99"/>
    <w:rsid w:val="009747BE"/>
    <w:pPr>
      <w:tabs>
        <w:tab w:val="center" w:pos="4252"/>
        <w:tab w:val="right" w:pos="8504"/>
      </w:tabs>
    </w:pPr>
    <w:rPr>
      <w:rFonts w:ascii="Times" w:eastAsia="Times" w:hAnsi="Times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47BE"/>
    <w:rPr>
      <w:rFonts w:ascii="Times" w:eastAsia="Times" w:hAnsi="Times" w:cs="Times New Roman"/>
      <w:kern w:val="0"/>
      <w:sz w:val="20"/>
      <w:szCs w:val="20"/>
      <w:lang w:val="es-ES_tradnl" w:eastAsia="es-ES_tradnl"/>
      <w14:ligatures w14:val="none"/>
    </w:rPr>
  </w:style>
  <w:style w:type="character" w:styleId="Nmerodepgina">
    <w:name w:val="page number"/>
    <w:basedOn w:val="Fuentedeprrafopredeter"/>
    <w:rsid w:val="009747BE"/>
  </w:style>
  <w:style w:type="paragraph" w:styleId="Textoindependiente2">
    <w:name w:val="Body Text 2"/>
    <w:basedOn w:val="Normal"/>
    <w:link w:val="Textoindependiente2Car"/>
    <w:rsid w:val="009747BE"/>
    <w:rPr>
      <w:rFonts w:ascii="Univers" w:eastAsia="Times" w:hAnsi="Univers"/>
      <w:sz w:val="14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9747BE"/>
    <w:rPr>
      <w:rFonts w:ascii="Univers" w:eastAsia="Times" w:hAnsi="Univers" w:cs="Times New Roman"/>
      <w:kern w:val="0"/>
      <w:sz w:val="14"/>
      <w:szCs w:val="20"/>
      <w:lang w:val="es-ES_tradnl" w:eastAsia="es-ES_tradnl"/>
      <w14:ligatures w14:val="none"/>
    </w:rPr>
  </w:style>
  <w:style w:type="paragraph" w:styleId="Prrafodelista">
    <w:name w:val="List Paragraph"/>
    <w:basedOn w:val="Normal"/>
    <w:qFormat/>
    <w:rsid w:val="009747BE"/>
    <w:pPr>
      <w:ind w:left="708"/>
    </w:pPr>
    <w:rPr>
      <w:rFonts w:ascii="Times" w:eastAsia="Times" w:hAnsi="Times" w:cs="Times"/>
      <w:sz w:val="24"/>
      <w:lang w:val="es-ES_tradnl" w:eastAsia="zh-CN"/>
    </w:rPr>
  </w:style>
  <w:style w:type="table" w:styleId="Tablaconcuadrcula">
    <w:name w:val="Table Grid"/>
    <w:basedOn w:val="Tablanormal"/>
    <w:uiPriority w:val="59"/>
    <w:rsid w:val="009747B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1673</Words>
  <Characters>9206</Characters>
  <Application>Microsoft Office Word</Application>
  <DocSecurity>0</DocSecurity>
  <Lines>76</Lines>
  <Paragraphs>21</Paragraphs>
  <ScaleCrop>false</ScaleCrop>
  <Company/>
  <LinksUpToDate>false</LinksUpToDate>
  <CharactersWithSpaces>10858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Hernández Molina</dc:creator>
  <cp:keywords/>
  <dc:description/>
  <cp:lastModifiedBy>Luis Hernández Molina</cp:lastModifiedBy>
  <cp:revision>1</cp:revision>
  <dcterms:created xsi:type="dcterms:W3CDTF">2023-12-06T18:01:00Z</dcterms:created>
  <dcterms:modified xsi:type="dcterms:W3CDTF">2023-12-06T18:02:00Z</dcterms:modified>
</cp:coreProperties>
</file>